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3BEBF" w14:textId="77777777" w:rsidR="00217651" w:rsidRPr="00B4290A" w:rsidRDefault="00217651" w:rsidP="006C230D">
      <w:pPr>
        <w:spacing w:after="120"/>
        <w:ind w:left="1440" w:hanging="630"/>
        <w:rPr>
          <w:rFonts w:asciiTheme="minorHAnsi" w:hAnsiTheme="minorHAnsi"/>
          <w:bCs/>
          <w:sz w:val="22"/>
          <w:szCs w:val="22"/>
        </w:rPr>
      </w:pPr>
    </w:p>
    <w:p w14:paraId="4C1FE7B6" w14:textId="791A92AA" w:rsidR="00667EA5" w:rsidRPr="00B4290A" w:rsidRDefault="00D87B19" w:rsidP="005437AD">
      <w:pPr>
        <w:rPr>
          <w:rFonts w:asciiTheme="minorHAnsi" w:hAnsiTheme="minorHAnsi"/>
          <w:bCs/>
          <w:sz w:val="22"/>
          <w:szCs w:val="22"/>
        </w:rPr>
      </w:pPr>
      <w:r w:rsidRPr="00B4290A">
        <w:rPr>
          <w:rFonts w:asciiTheme="minorHAnsi" w:hAnsiTheme="minorHAnsi"/>
          <w:bCs/>
          <w:sz w:val="22"/>
          <w:szCs w:val="22"/>
        </w:rPr>
        <w:t>Please complete this form i</w:t>
      </w:r>
      <w:r w:rsidR="0029711D" w:rsidRPr="00B4290A">
        <w:rPr>
          <w:rFonts w:asciiTheme="minorHAnsi" w:hAnsiTheme="minorHAnsi"/>
          <w:bCs/>
          <w:sz w:val="22"/>
          <w:szCs w:val="22"/>
        </w:rPr>
        <w:t xml:space="preserve">f </w:t>
      </w:r>
      <w:r w:rsidRPr="00B4290A">
        <w:rPr>
          <w:rFonts w:asciiTheme="minorHAnsi" w:hAnsiTheme="minorHAnsi"/>
          <w:bCs/>
          <w:sz w:val="22"/>
          <w:szCs w:val="22"/>
        </w:rPr>
        <w:t xml:space="preserve">you are seeking </w:t>
      </w:r>
      <w:r w:rsidRPr="00B4290A">
        <w:rPr>
          <w:rFonts w:asciiTheme="minorHAnsi" w:hAnsiTheme="minorHAnsi"/>
          <w:b/>
          <w:sz w:val="22"/>
          <w:szCs w:val="22"/>
        </w:rPr>
        <w:t>exemption f</w:t>
      </w:r>
      <w:r w:rsidR="00C9070C" w:rsidRPr="00B4290A">
        <w:rPr>
          <w:rFonts w:asciiTheme="minorHAnsi" w:hAnsiTheme="minorHAnsi"/>
          <w:b/>
          <w:sz w:val="22"/>
          <w:szCs w:val="22"/>
        </w:rPr>
        <w:t>rom</w:t>
      </w:r>
      <w:r w:rsidR="00C9070C" w:rsidRPr="00B4290A">
        <w:rPr>
          <w:rFonts w:asciiTheme="minorHAnsi" w:hAnsiTheme="minorHAnsi"/>
          <w:bCs/>
          <w:sz w:val="22"/>
          <w:szCs w:val="22"/>
        </w:rPr>
        <w:t xml:space="preserve"> completing </w:t>
      </w:r>
      <w:r w:rsidR="00217651" w:rsidRPr="00B4290A">
        <w:rPr>
          <w:rFonts w:asciiTheme="minorHAnsi" w:hAnsiTheme="minorHAnsi"/>
          <w:bCs/>
          <w:sz w:val="22"/>
          <w:szCs w:val="22"/>
        </w:rPr>
        <w:t>I</w:t>
      </w:r>
      <w:r w:rsidR="00B35B6D" w:rsidRPr="00B4290A">
        <w:rPr>
          <w:rFonts w:asciiTheme="minorHAnsi" w:hAnsiTheme="minorHAnsi"/>
          <w:bCs/>
          <w:sz w:val="22"/>
          <w:szCs w:val="22"/>
        </w:rPr>
        <w:t xml:space="preserve">nstitutional </w:t>
      </w:r>
      <w:r w:rsidR="00217651" w:rsidRPr="00B4290A">
        <w:rPr>
          <w:rFonts w:asciiTheme="minorHAnsi" w:hAnsiTheme="minorHAnsi"/>
          <w:bCs/>
          <w:sz w:val="22"/>
          <w:szCs w:val="22"/>
        </w:rPr>
        <w:t>A</w:t>
      </w:r>
      <w:r w:rsidR="00B35B6D" w:rsidRPr="00B4290A">
        <w:rPr>
          <w:rFonts w:asciiTheme="minorHAnsi" w:hAnsiTheme="minorHAnsi"/>
          <w:bCs/>
          <w:sz w:val="22"/>
          <w:szCs w:val="22"/>
        </w:rPr>
        <w:t xml:space="preserve">nimal </w:t>
      </w:r>
      <w:r w:rsidR="00217651" w:rsidRPr="00B4290A">
        <w:rPr>
          <w:rFonts w:asciiTheme="minorHAnsi" w:hAnsiTheme="minorHAnsi"/>
          <w:bCs/>
          <w:sz w:val="22"/>
          <w:szCs w:val="22"/>
        </w:rPr>
        <w:t>U</w:t>
      </w:r>
      <w:r w:rsidR="00B35B6D" w:rsidRPr="00B4290A">
        <w:rPr>
          <w:rFonts w:asciiTheme="minorHAnsi" w:hAnsiTheme="minorHAnsi"/>
          <w:bCs/>
          <w:sz w:val="22"/>
          <w:szCs w:val="22"/>
        </w:rPr>
        <w:t xml:space="preserve">ser </w:t>
      </w:r>
      <w:r w:rsidR="00217651" w:rsidRPr="00B4290A">
        <w:rPr>
          <w:rFonts w:asciiTheme="minorHAnsi" w:hAnsiTheme="minorHAnsi"/>
          <w:bCs/>
          <w:sz w:val="22"/>
          <w:szCs w:val="22"/>
        </w:rPr>
        <w:t>T</w:t>
      </w:r>
      <w:r w:rsidR="00B35B6D" w:rsidRPr="00B4290A">
        <w:rPr>
          <w:rFonts w:asciiTheme="minorHAnsi" w:hAnsiTheme="minorHAnsi"/>
          <w:bCs/>
          <w:sz w:val="22"/>
          <w:szCs w:val="22"/>
        </w:rPr>
        <w:t>raining</w:t>
      </w:r>
      <w:r w:rsidR="006711AD" w:rsidRPr="00B4290A">
        <w:rPr>
          <w:rFonts w:asciiTheme="minorHAnsi" w:hAnsiTheme="minorHAnsi"/>
          <w:bCs/>
          <w:sz w:val="22"/>
          <w:szCs w:val="22"/>
        </w:rPr>
        <w:t xml:space="preserve"> specific to your </w:t>
      </w:r>
      <w:r w:rsidR="00215EC9" w:rsidRPr="00B4290A">
        <w:rPr>
          <w:rFonts w:asciiTheme="minorHAnsi" w:hAnsiTheme="minorHAnsi"/>
          <w:bCs/>
          <w:sz w:val="22"/>
          <w:szCs w:val="22"/>
        </w:rPr>
        <w:t>accountabilities, as outlined within the associated Animal Use Protocol and/or your position description</w:t>
      </w:r>
      <w:r w:rsidR="00EA0015" w:rsidRPr="00B4290A">
        <w:rPr>
          <w:rFonts w:asciiTheme="minorHAnsi" w:hAnsiTheme="minorHAnsi"/>
          <w:bCs/>
          <w:sz w:val="22"/>
          <w:szCs w:val="22"/>
        </w:rPr>
        <w:t>.</w:t>
      </w:r>
      <w:r w:rsidR="005437AD" w:rsidRPr="00B4290A">
        <w:rPr>
          <w:rFonts w:asciiTheme="minorHAnsi" w:hAnsiTheme="minorHAnsi"/>
          <w:bCs/>
          <w:sz w:val="22"/>
          <w:szCs w:val="22"/>
        </w:rPr>
        <w:t xml:space="preserve"> </w:t>
      </w:r>
    </w:p>
    <w:p w14:paraId="347F4E03" w14:textId="77777777" w:rsidR="00516F94" w:rsidRDefault="00516F94" w:rsidP="00255C7F">
      <w:pPr>
        <w:rPr>
          <w:rFonts w:asciiTheme="minorHAnsi" w:hAnsiTheme="minorHAnsi"/>
          <w:b/>
          <w:sz w:val="22"/>
          <w:szCs w:val="22"/>
        </w:rPr>
      </w:pPr>
    </w:p>
    <w:p w14:paraId="6DCD9483" w14:textId="0A929589" w:rsidR="005F6F85" w:rsidRDefault="009D515F" w:rsidP="00255C7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 Completion</w:t>
      </w:r>
    </w:p>
    <w:p w14:paraId="71A98885" w14:textId="7EE03E5E" w:rsidR="005437AD" w:rsidRPr="00CD1412" w:rsidRDefault="005437AD" w:rsidP="005437AD">
      <w:pPr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bCs/>
          <w:sz w:val="22"/>
          <w:szCs w:val="22"/>
        </w:rPr>
        <w:t>Please complete and submit this form along with past training information to ACVS Institutional Animal User Training</w:t>
      </w:r>
      <w:r w:rsidR="009015B5">
        <w:rPr>
          <w:rFonts w:asciiTheme="minorHAnsi" w:hAnsiTheme="minorHAnsi"/>
          <w:bCs/>
          <w:sz w:val="22"/>
          <w:szCs w:val="22"/>
        </w:rPr>
        <w:t xml:space="preserve"> (training@uwo.ca)</w:t>
      </w:r>
      <w:r w:rsidR="00871B6F" w:rsidRPr="00B4290A">
        <w:rPr>
          <w:rFonts w:asciiTheme="minorHAnsi" w:hAnsiTheme="minorHAnsi"/>
          <w:bCs/>
          <w:sz w:val="22"/>
          <w:szCs w:val="22"/>
        </w:rPr>
        <w:t xml:space="preserve"> </w:t>
      </w:r>
      <w:r w:rsidR="00FE4E66" w:rsidRPr="00B4290A">
        <w:rPr>
          <w:rFonts w:asciiTheme="minorHAnsi" w:hAnsiTheme="minorHAnsi"/>
          <w:bCs/>
          <w:sz w:val="22"/>
          <w:szCs w:val="22"/>
        </w:rPr>
        <w:t>us</w:t>
      </w:r>
      <w:r w:rsidR="00871B6F" w:rsidRPr="00B4290A">
        <w:rPr>
          <w:rFonts w:asciiTheme="minorHAnsi" w:hAnsiTheme="minorHAnsi"/>
          <w:bCs/>
          <w:sz w:val="22"/>
          <w:szCs w:val="22"/>
        </w:rPr>
        <w:t>ing</w:t>
      </w:r>
      <w:r w:rsidR="00CE533C" w:rsidRPr="00B4290A">
        <w:rPr>
          <w:rFonts w:asciiTheme="minorHAnsi" w:hAnsiTheme="minorHAnsi"/>
          <w:bCs/>
          <w:sz w:val="22"/>
          <w:szCs w:val="22"/>
        </w:rPr>
        <w:t xml:space="preserve"> the following</w:t>
      </w:r>
      <w:r w:rsidR="00871B6F" w:rsidRPr="00B4290A">
        <w:rPr>
          <w:rFonts w:asciiTheme="minorHAnsi" w:hAnsiTheme="minorHAnsi"/>
          <w:bCs/>
          <w:sz w:val="22"/>
          <w:szCs w:val="22"/>
        </w:rPr>
        <w:t xml:space="preserve"> email</w:t>
      </w:r>
      <w:r w:rsidR="00CE533C" w:rsidRPr="00B4290A">
        <w:rPr>
          <w:rFonts w:asciiTheme="minorHAnsi" w:hAnsiTheme="minorHAnsi"/>
          <w:bCs/>
          <w:sz w:val="22"/>
          <w:szCs w:val="22"/>
        </w:rPr>
        <w:t xml:space="preserve"> </w:t>
      </w:r>
      <w:r w:rsidR="00871B6F" w:rsidRPr="00511DFF">
        <w:rPr>
          <w:rFonts w:asciiTheme="minorHAnsi" w:hAnsiTheme="minorHAnsi"/>
          <w:bCs/>
          <w:sz w:val="22"/>
          <w:szCs w:val="22"/>
        </w:rPr>
        <w:t>s</w:t>
      </w:r>
      <w:r w:rsidR="00255C7F" w:rsidRPr="00511DFF">
        <w:rPr>
          <w:rFonts w:asciiTheme="minorHAnsi" w:hAnsiTheme="minorHAnsi"/>
          <w:bCs/>
          <w:sz w:val="22"/>
          <w:szCs w:val="22"/>
        </w:rPr>
        <w:t>ubject line:</w:t>
      </w:r>
      <w:r w:rsidR="00255C7F" w:rsidRPr="00CD1412">
        <w:rPr>
          <w:rFonts w:asciiTheme="minorHAnsi" w:hAnsiTheme="minorHAnsi"/>
          <w:sz w:val="22"/>
          <w:szCs w:val="22"/>
        </w:rPr>
        <w:t xml:space="preserve"> </w:t>
      </w:r>
      <w:r w:rsidR="00255C7F" w:rsidRPr="00B4290A">
        <w:rPr>
          <w:rFonts w:asciiTheme="minorHAnsi" w:hAnsiTheme="minorHAnsi"/>
          <w:i/>
          <w:iCs/>
          <w:sz w:val="22"/>
          <w:szCs w:val="22"/>
        </w:rPr>
        <w:t>Training Exemption Request</w:t>
      </w:r>
      <w:r w:rsidR="00217651">
        <w:rPr>
          <w:rFonts w:asciiTheme="minorHAnsi" w:hAnsiTheme="minorHAnsi"/>
          <w:sz w:val="22"/>
          <w:szCs w:val="22"/>
        </w:rPr>
        <w:t xml:space="preserve">. </w:t>
      </w:r>
      <w:r w:rsidR="00871B6F">
        <w:rPr>
          <w:rFonts w:asciiTheme="minorHAnsi" w:hAnsiTheme="minorHAnsi"/>
          <w:sz w:val="22"/>
          <w:szCs w:val="22"/>
        </w:rPr>
        <w:t xml:space="preserve">Your </w:t>
      </w:r>
      <w:r w:rsidRPr="00CD1412">
        <w:rPr>
          <w:rFonts w:asciiTheme="minorHAnsi" w:hAnsiTheme="minorHAnsi"/>
          <w:sz w:val="22"/>
          <w:szCs w:val="22"/>
        </w:rPr>
        <w:t xml:space="preserve">request will be sent to the ACC </w:t>
      </w:r>
      <w:r w:rsidR="00871B6F">
        <w:rPr>
          <w:rFonts w:asciiTheme="minorHAnsi" w:hAnsiTheme="minorHAnsi"/>
          <w:sz w:val="22"/>
          <w:szCs w:val="22"/>
        </w:rPr>
        <w:t>Training Exemption Working</w:t>
      </w:r>
      <w:r w:rsidRPr="00CD1412">
        <w:rPr>
          <w:rFonts w:asciiTheme="minorHAnsi" w:hAnsiTheme="minorHAnsi"/>
          <w:sz w:val="22"/>
          <w:szCs w:val="22"/>
        </w:rPr>
        <w:t xml:space="preserve"> Group for consideration.</w:t>
      </w:r>
      <w:r w:rsidR="00C80CE0">
        <w:rPr>
          <w:rFonts w:asciiTheme="minorHAnsi" w:hAnsiTheme="minorHAnsi"/>
          <w:sz w:val="22"/>
          <w:szCs w:val="22"/>
        </w:rPr>
        <w:t xml:space="preserve"> Follow</w:t>
      </w:r>
      <w:r w:rsidR="00C80CE0" w:rsidRPr="00CD1412">
        <w:rPr>
          <w:rFonts w:asciiTheme="minorHAnsi" w:hAnsiTheme="minorHAnsi"/>
          <w:sz w:val="22"/>
          <w:szCs w:val="22"/>
        </w:rPr>
        <w:t>ing approval determination</w:t>
      </w:r>
      <w:r w:rsidR="00C80CE0">
        <w:rPr>
          <w:rFonts w:asciiTheme="minorHAnsi" w:hAnsiTheme="minorHAnsi"/>
          <w:sz w:val="22"/>
          <w:szCs w:val="22"/>
        </w:rPr>
        <w:t>, a</w:t>
      </w:r>
      <w:r w:rsidRPr="00CD1412">
        <w:rPr>
          <w:rFonts w:asciiTheme="minorHAnsi" w:hAnsiTheme="minorHAnsi"/>
          <w:sz w:val="22"/>
          <w:szCs w:val="22"/>
        </w:rPr>
        <w:t xml:space="preserve"> confirmation email will be sent from</w:t>
      </w:r>
      <w:r w:rsidR="008B43F5">
        <w:rPr>
          <w:rFonts w:asciiTheme="minorHAnsi" w:hAnsiTheme="minorHAnsi"/>
          <w:sz w:val="22"/>
          <w:szCs w:val="22"/>
        </w:rPr>
        <w:t xml:space="preserve"> the ACC (</w:t>
      </w:r>
      <w:hyperlink r:id="rId10" w:history="1">
        <w:r w:rsidR="008B43F5" w:rsidRPr="00324C6B">
          <w:rPr>
            <w:rStyle w:val="Hyperlink"/>
            <w:rFonts w:asciiTheme="minorHAnsi" w:hAnsiTheme="minorHAnsi"/>
            <w:sz w:val="22"/>
            <w:szCs w:val="22"/>
          </w:rPr>
          <w:t>acc@uwo.ca</w:t>
        </w:r>
      </w:hyperlink>
      <w:r w:rsidR="008B43F5">
        <w:rPr>
          <w:rFonts w:asciiTheme="minorHAnsi" w:hAnsiTheme="minorHAnsi"/>
          <w:sz w:val="22"/>
          <w:szCs w:val="22"/>
        </w:rPr>
        <w:t xml:space="preserve">) </w:t>
      </w:r>
    </w:p>
    <w:p w14:paraId="675031C7" w14:textId="77777777" w:rsidR="00516F94" w:rsidRDefault="00516F94" w:rsidP="00500895">
      <w:pPr>
        <w:rPr>
          <w:rFonts w:asciiTheme="minorHAnsi" w:hAnsiTheme="minorHAnsi"/>
          <w:sz w:val="22"/>
          <w:szCs w:val="22"/>
        </w:rPr>
      </w:pPr>
    </w:p>
    <w:p w14:paraId="694391FE" w14:textId="5BBBA092" w:rsidR="00500895" w:rsidRPr="00CD1412" w:rsidRDefault="005437AD" w:rsidP="00500895">
      <w:pPr>
        <w:rPr>
          <w:rFonts w:asciiTheme="minorHAnsi" w:hAnsiTheme="minorHAnsi"/>
          <w:b/>
          <w:sz w:val="22"/>
          <w:szCs w:val="22"/>
        </w:rPr>
      </w:pPr>
      <w:r w:rsidRPr="00CD1412">
        <w:rPr>
          <w:rFonts w:asciiTheme="minorHAnsi" w:hAnsiTheme="minorHAnsi"/>
          <w:sz w:val="22"/>
          <w:szCs w:val="22"/>
        </w:rPr>
        <w:t xml:space="preserve">Any questions? Please follow up with </w:t>
      </w:r>
      <w:hyperlink r:id="rId11" w:history="1">
        <w:r w:rsidRPr="00CD1412">
          <w:rPr>
            <w:rStyle w:val="Hyperlink"/>
            <w:rFonts w:asciiTheme="minorHAnsi" w:hAnsiTheme="minorHAnsi"/>
            <w:sz w:val="22"/>
            <w:szCs w:val="22"/>
          </w:rPr>
          <w:t>training@uwo.ca</w:t>
        </w:r>
      </w:hyperlink>
      <w:r w:rsidRPr="00CD1412">
        <w:rPr>
          <w:rFonts w:asciiTheme="minorHAnsi" w:hAnsiTheme="minorHAnsi"/>
          <w:sz w:val="22"/>
          <w:szCs w:val="22"/>
        </w:rPr>
        <w:t xml:space="preserve"> directly</w:t>
      </w:r>
      <w:r w:rsidR="00FA1D89">
        <w:rPr>
          <w:rFonts w:asciiTheme="minorHAnsi" w:hAnsiTheme="minorHAnsi"/>
          <w:sz w:val="22"/>
          <w:szCs w:val="22"/>
        </w:rPr>
        <w:t>.</w:t>
      </w:r>
      <w:r w:rsidRPr="00CD1412">
        <w:rPr>
          <w:rFonts w:asciiTheme="minorHAnsi" w:hAnsiTheme="minorHAnsi"/>
          <w:sz w:val="22"/>
          <w:szCs w:val="22"/>
        </w:rPr>
        <w:t xml:space="preserve"> </w:t>
      </w:r>
      <w:r w:rsidR="00500895">
        <w:rPr>
          <w:rFonts w:asciiTheme="minorHAnsi" w:hAnsiTheme="minorHAnsi"/>
          <w:sz w:val="22"/>
          <w:szCs w:val="22"/>
        </w:rPr>
        <w:t xml:space="preserve"> </w:t>
      </w:r>
      <w:r w:rsidR="00500895" w:rsidRPr="00CD1412">
        <w:rPr>
          <w:rFonts w:asciiTheme="minorHAnsi" w:hAnsiTheme="minorHAnsi"/>
          <w:sz w:val="22"/>
          <w:szCs w:val="22"/>
        </w:rPr>
        <w:t>Phone</w:t>
      </w:r>
      <w:r w:rsidR="00A95128">
        <w:rPr>
          <w:rFonts w:asciiTheme="minorHAnsi" w:hAnsiTheme="minorHAnsi"/>
          <w:sz w:val="22"/>
          <w:szCs w:val="22"/>
        </w:rPr>
        <w:t xml:space="preserve">: Rats </w:t>
      </w:r>
      <w:r w:rsidR="00560244">
        <w:rPr>
          <w:rFonts w:asciiTheme="minorHAnsi" w:hAnsiTheme="minorHAnsi"/>
          <w:sz w:val="22"/>
          <w:szCs w:val="22"/>
        </w:rPr>
        <w:t>and/or</w:t>
      </w:r>
      <w:r w:rsidR="00A95128">
        <w:rPr>
          <w:rFonts w:asciiTheme="minorHAnsi" w:hAnsiTheme="minorHAnsi"/>
          <w:sz w:val="22"/>
          <w:szCs w:val="22"/>
        </w:rPr>
        <w:t xml:space="preserve"> Mice</w:t>
      </w:r>
      <w:r w:rsidR="00500895" w:rsidRPr="00CD1412">
        <w:rPr>
          <w:rFonts w:asciiTheme="minorHAnsi" w:hAnsiTheme="minorHAnsi"/>
          <w:sz w:val="22"/>
          <w:szCs w:val="22"/>
        </w:rPr>
        <w:t xml:space="preserve"> x8</w:t>
      </w:r>
      <w:r w:rsidR="00A95128">
        <w:rPr>
          <w:rFonts w:asciiTheme="minorHAnsi" w:hAnsiTheme="minorHAnsi"/>
          <w:sz w:val="22"/>
          <w:szCs w:val="22"/>
        </w:rPr>
        <w:t>6770/84467</w:t>
      </w:r>
      <w:r w:rsidR="00560244">
        <w:rPr>
          <w:rFonts w:asciiTheme="minorHAnsi" w:hAnsiTheme="minorHAnsi"/>
          <w:sz w:val="22"/>
          <w:szCs w:val="22"/>
        </w:rPr>
        <w:t>,</w:t>
      </w:r>
      <w:r w:rsidR="00A95128">
        <w:rPr>
          <w:rFonts w:asciiTheme="minorHAnsi" w:hAnsiTheme="minorHAnsi"/>
          <w:sz w:val="22"/>
          <w:szCs w:val="22"/>
        </w:rPr>
        <w:t xml:space="preserve"> </w:t>
      </w:r>
      <w:r w:rsidR="00560244">
        <w:rPr>
          <w:rFonts w:asciiTheme="minorHAnsi" w:hAnsiTheme="minorHAnsi"/>
          <w:sz w:val="22"/>
          <w:szCs w:val="22"/>
        </w:rPr>
        <w:t>o</w:t>
      </w:r>
      <w:r w:rsidR="00A95128">
        <w:rPr>
          <w:rFonts w:asciiTheme="minorHAnsi" w:hAnsiTheme="minorHAnsi"/>
          <w:sz w:val="22"/>
          <w:szCs w:val="22"/>
        </w:rPr>
        <w:t>ther species x80277</w:t>
      </w:r>
      <w:r w:rsidR="00500895" w:rsidRPr="00CD1412">
        <w:rPr>
          <w:rFonts w:asciiTheme="minorHAnsi" w:hAnsiTheme="minorHAnsi"/>
          <w:sz w:val="22"/>
          <w:szCs w:val="22"/>
        </w:rPr>
        <w:t xml:space="preserve"> </w:t>
      </w:r>
    </w:p>
    <w:p w14:paraId="0FE75D31" w14:textId="5F62B841" w:rsidR="005437AD" w:rsidRPr="00CD1412" w:rsidRDefault="005437AD" w:rsidP="005437AD">
      <w:pPr>
        <w:rPr>
          <w:rFonts w:asciiTheme="minorHAnsi" w:hAnsiTheme="minorHAnsi"/>
          <w:sz w:val="22"/>
          <w:szCs w:val="22"/>
        </w:rPr>
      </w:pPr>
    </w:p>
    <w:p w14:paraId="4B7F4C83" w14:textId="4290AB43" w:rsidR="00AC5B13" w:rsidRDefault="000E4709" w:rsidP="00B4290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pict w14:anchorId="430705A7">
          <v:rect id="_x0000_i1025" style="width:0;height:1.5pt" o:hralign="center" o:hrstd="t" o:hr="t" fillcolor="#a0a0a0" stroked="f"/>
        </w:pict>
      </w:r>
    </w:p>
    <w:p w14:paraId="4904A3D9" w14:textId="77777777" w:rsidR="00CC43C6" w:rsidRDefault="00CC43C6" w:rsidP="00CC43C6"/>
    <w:p w14:paraId="520EA5EE" w14:textId="1C0506A2" w:rsidR="00CC43C6" w:rsidRPr="00B4290A" w:rsidRDefault="00CC43C6" w:rsidP="00B4290A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>Date:</w:t>
      </w:r>
      <w:r w:rsidR="00500895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6911531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0895" w:rsidRPr="006D03AA">
            <w:rPr>
              <w:rStyle w:val="PlaceholderText"/>
              <w:rFonts w:asciiTheme="minorHAnsi" w:hAnsiTheme="minorHAnsi"/>
            </w:rPr>
            <w:t>Click or tap to enter a date.</w:t>
          </w:r>
        </w:sdtContent>
      </w:sdt>
    </w:p>
    <w:p w14:paraId="3A923C40" w14:textId="73337039" w:rsidR="008B05A4" w:rsidRDefault="00CC43C6" w:rsidP="00B4290A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 xml:space="preserve">Name: </w:t>
      </w:r>
      <w:sdt>
        <w:sdtPr>
          <w:rPr>
            <w:rFonts w:asciiTheme="minorHAnsi" w:hAnsiTheme="minorHAnsi"/>
            <w:sz w:val="22"/>
            <w:szCs w:val="22"/>
          </w:rPr>
          <w:id w:val="1318767249"/>
          <w:placeholder>
            <w:docPart w:val="2194823F09264F95ABC518358C535BD7"/>
          </w:placeholder>
          <w:showingPlcHdr/>
        </w:sdtPr>
        <w:sdtEndPr/>
        <w:sdtContent>
          <w:r w:rsidR="008B05A4" w:rsidRPr="00CD1412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08CBCF33" w14:textId="6B2E3E93" w:rsidR="00CC43C6" w:rsidRPr="00B4290A" w:rsidRDefault="00CC43C6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>Position:</w:t>
      </w:r>
      <w:r w:rsidR="0080238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814640731"/>
          <w:placeholder>
            <w:docPart w:val="9BC39656560D4D429E7A3EDDDD2CB83F"/>
          </w:placeholder>
          <w:showingPlcHdr/>
        </w:sdtPr>
        <w:sdtEndPr/>
        <w:sdtContent>
          <w:r w:rsidR="00802383" w:rsidRPr="00CD1412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0DD883F7" w14:textId="27621F58" w:rsidR="00CC43C6" w:rsidRPr="00B4290A" w:rsidRDefault="00CC43C6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 xml:space="preserve">Email: </w:t>
      </w:r>
      <w:sdt>
        <w:sdtPr>
          <w:rPr>
            <w:rFonts w:asciiTheme="minorHAnsi" w:hAnsiTheme="minorHAnsi"/>
            <w:sz w:val="22"/>
            <w:szCs w:val="22"/>
          </w:rPr>
          <w:id w:val="458532489"/>
          <w:placeholder>
            <w:docPart w:val="C0EBB491F6BC4AAD8FE073D4F280262F"/>
          </w:placeholder>
          <w:showingPlcHdr/>
        </w:sdtPr>
        <w:sdtEndPr/>
        <w:sdtContent>
          <w:r w:rsidR="00802383" w:rsidRPr="00CD1412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464B4331" w14:textId="1584EDCC" w:rsidR="00CC43C6" w:rsidRPr="00B4290A" w:rsidRDefault="00CC43C6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>Phone Number:</w:t>
      </w:r>
      <w:r w:rsidRPr="00B4290A">
        <w:rPr>
          <w:rFonts w:asciiTheme="minorHAnsi" w:hAnsiTheme="minorHAnsi"/>
          <w:sz w:val="22"/>
          <w:szCs w:val="22"/>
        </w:rPr>
        <w:tab/>
      </w:r>
      <w:r w:rsidR="0080238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872602591"/>
          <w:placeholder>
            <w:docPart w:val="A2AE81281406429D968402BD3406B2ED"/>
          </w:placeholder>
          <w:showingPlcHdr/>
        </w:sdtPr>
        <w:sdtEndPr/>
        <w:sdtContent>
          <w:r w:rsidR="00802383" w:rsidRPr="00CD1412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505D8BF0" w14:textId="6BA31A20" w:rsidR="00CC43C6" w:rsidRPr="00B4290A" w:rsidRDefault="00CC43C6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>Principal Investigator:</w:t>
      </w:r>
      <w:r w:rsidR="0080238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35391338"/>
          <w:placeholder>
            <w:docPart w:val="4265587E7300490ABEE7156009725E84"/>
          </w:placeholder>
          <w:showingPlcHdr/>
        </w:sdtPr>
        <w:sdtEndPr/>
        <w:sdtContent>
          <w:r w:rsidR="00802383" w:rsidRPr="00CD1412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Pr="00B4290A">
        <w:rPr>
          <w:rFonts w:asciiTheme="minorHAnsi" w:hAnsiTheme="minorHAnsi"/>
          <w:sz w:val="22"/>
          <w:szCs w:val="22"/>
        </w:rPr>
        <w:t xml:space="preserve"> </w:t>
      </w:r>
    </w:p>
    <w:p w14:paraId="28A59F28" w14:textId="7D5287F8" w:rsidR="002966A9" w:rsidRDefault="00CC43C6" w:rsidP="001D2FA8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>Animal Use Protocol Number(s):</w:t>
      </w:r>
      <w:r w:rsidR="0080238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10672465"/>
          <w:placeholder>
            <w:docPart w:val="AE85941740DB4C3DB7FA72EB086EEBDC"/>
          </w:placeholder>
          <w:showingPlcHdr/>
        </w:sdtPr>
        <w:sdtEndPr/>
        <w:sdtContent>
          <w:r w:rsidR="00802383" w:rsidRPr="00CD1412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2D84D782" w14:textId="73BAD70D" w:rsidR="00081FD2" w:rsidRPr="00CD1412" w:rsidRDefault="00CC43C6" w:rsidP="00B4290A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 xml:space="preserve">Have you completed the </w:t>
      </w:r>
      <w:r w:rsidRPr="00B4290A">
        <w:rPr>
          <w:rFonts w:asciiTheme="minorHAnsi" w:hAnsiTheme="minorHAnsi"/>
          <w:i/>
          <w:sz w:val="22"/>
          <w:szCs w:val="22"/>
        </w:rPr>
        <w:t xml:space="preserve">Animal </w:t>
      </w:r>
      <w:r w:rsidR="00217651">
        <w:rPr>
          <w:rFonts w:asciiTheme="minorHAnsi" w:hAnsiTheme="minorHAnsi"/>
          <w:i/>
          <w:sz w:val="22"/>
          <w:szCs w:val="22"/>
        </w:rPr>
        <w:t>Ethics</w:t>
      </w:r>
      <w:r w:rsidRPr="00B4290A">
        <w:rPr>
          <w:rFonts w:asciiTheme="minorHAnsi" w:hAnsiTheme="minorHAnsi"/>
          <w:i/>
          <w:sz w:val="22"/>
          <w:szCs w:val="22"/>
        </w:rPr>
        <w:t xml:space="preserve"> and </w:t>
      </w:r>
      <w:r w:rsidR="00217651">
        <w:rPr>
          <w:rFonts w:asciiTheme="minorHAnsi" w:hAnsiTheme="minorHAnsi"/>
          <w:i/>
          <w:sz w:val="22"/>
          <w:szCs w:val="22"/>
        </w:rPr>
        <w:t>Regulations</w:t>
      </w:r>
      <w:r w:rsidRPr="00B4290A">
        <w:rPr>
          <w:rFonts w:asciiTheme="minorHAnsi" w:hAnsiTheme="minorHAnsi"/>
          <w:i/>
          <w:sz w:val="22"/>
          <w:szCs w:val="22"/>
        </w:rPr>
        <w:t xml:space="preserve"> Course</w:t>
      </w:r>
      <w:r w:rsidRPr="00B4290A">
        <w:rPr>
          <w:rFonts w:asciiTheme="minorHAnsi" w:hAnsiTheme="minorHAnsi"/>
          <w:sz w:val="22"/>
          <w:szCs w:val="22"/>
        </w:rPr>
        <w:t xml:space="preserve"> </w:t>
      </w:r>
      <w:r w:rsidR="00E52D0B">
        <w:rPr>
          <w:rFonts w:asciiTheme="minorHAnsi" w:hAnsiTheme="minorHAnsi"/>
          <w:sz w:val="22"/>
          <w:szCs w:val="22"/>
        </w:rPr>
        <w:t>online</w:t>
      </w:r>
      <w:r w:rsidRPr="00B4290A">
        <w:rPr>
          <w:rFonts w:asciiTheme="minorHAnsi" w:hAnsiTheme="minorHAnsi"/>
          <w:sz w:val="22"/>
          <w:szCs w:val="22"/>
        </w:rPr>
        <w:t xml:space="preserve"> lecture</w:t>
      </w:r>
      <w:r w:rsidR="00C8732B">
        <w:rPr>
          <w:rFonts w:asciiTheme="minorHAnsi" w:hAnsiTheme="minorHAnsi"/>
          <w:sz w:val="22"/>
          <w:szCs w:val="22"/>
        </w:rPr>
        <w:t>?</w:t>
      </w:r>
      <w:r w:rsidRPr="00B4290A"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-131740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F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1FD2" w:rsidRPr="00CD1412">
        <w:rPr>
          <w:rFonts w:asciiTheme="minorHAnsi" w:hAnsiTheme="minorHAnsi"/>
          <w:sz w:val="22"/>
          <w:szCs w:val="22"/>
        </w:rPr>
        <w:t xml:space="preserve"> Yes</w:t>
      </w:r>
      <w:r w:rsidR="00081FD2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5508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F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1FD2">
        <w:rPr>
          <w:rFonts w:asciiTheme="minorHAnsi" w:hAnsiTheme="minorHAnsi"/>
          <w:sz w:val="22"/>
          <w:szCs w:val="22"/>
        </w:rPr>
        <w:t xml:space="preserve"> </w:t>
      </w:r>
      <w:r w:rsidR="00081FD2" w:rsidRPr="00CD1412">
        <w:rPr>
          <w:rFonts w:asciiTheme="minorHAnsi" w:hAnsiTheme="minorHAnsi"/>
          <w:sz w:val="22"/>
          <w:szCs w:val="22"/>
        </w:rPr>
        <w:t>No</w:t>
      </w:r>
    </w:p>
    <w:p w14:paraId="5B0ACFB9" w14:textId="1C5B8C33" w:rsidR="00CC43C6" w:rsidRPr="00B4290A" w:rsidRDefault="00CC43C6" w:rsidP="00081FD2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>Please list the online and/or hands on training workshops you are seeking exemption 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6069"/>
      </w:tblGrid>
      <w:tr w:rsidR="00CC43C6" w:rsidRPr="00181F1C" w14:paraId="58BFA70E" w14:textId="77777777" w:rsidTr="00B4290A">
        <w:trPr>
          <w:trHeight w:val="485"/>
        </w:trPr>
        <w:tc>
          <w:tcPr>
            <w:tcW w:w="3348" w:type="dxa"/>
            <w:shd w:val="clear" w:color="auto" w:fill="7030A0"/>
            <w:vAlign w:val="center"/>
          </w:tcPr>
          <w:p w14:paraId="48CFDCD3" w14:textId="77777777" w:rsidR="00CC43C6" w:rsidRPr="00B4290A" w:rsidRDefault="00CC43C6" w:rsidP="00B4290A">
            <w:pPr>
              <w:pStyle w:val="NoSpacing"/>
              <w:jc w:val="center"/>
              <w:rPr>
                <w:rStyle w:val="Strong"/>
                <w:color w:val="FFFFFF" w:themeColor="background1"/>
                <w:sz w:val="24"/>
                <w:szCs w:val="24"/>
              </w:rPr>
            </w:pPr>
            <w:r w:rsidRPr="00B4290A">
              <w:rPr>
                <w:rStyle w:val="Strong"/>
                <w:color w:val="FFFFFF" w:themeColor="background1"/>
                <w:sz w:val="24"/>
                <w:szCs w:val="24"/>
              </w:rPr>
              <w:t>Workshop Name</w:t>
            </w:r>
          </w:p>
        </w:tc>
        <w:tc>
          <w:tcPr>
            <w:tcW w:w="6228" w:type="dxa"/>
            <w:shd w:val="clear" w:color="auto" w:fill="7030A0"/>
            <w:vAlign w:val="center"/>
          </w:tcPr>
          <w:p w14:paraId="695764B7" w14:textId="620FC65F" w:rsidR="00CC43C6" w:rsidRPr="00B4290A" w:rsidRDefault="00CC43C6" w:rsidP="00B4290A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4290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Reason </w:t>
            </w:r>
            <w:r w:rsidR="00181F1C" w:rsidRPr="00B4290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</w:t>
            </w:r>
            <w:r w:rsidRPr="00B4290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or Exemption Request</w:t>
            </w:r>
          </w:p>
        </w:tc>
      </w:tr>
      <w:tr w:rsidR="00CC43C6" w:rsidRPr="00181F1C" w14:paraId="7CBE91AB" w14:textId="77777777" w:rsidTr="00B4290A">
        <w:sdt>
          <w:sdtPr>
            <w:rPr>
              <w:rFonts w:asciiTheme="minorHAnsi" w:hAnsiTheme="minorHAnsi"/>
              <w:sz w:val="22"/>
              <w:szCs w:val="22"/>
            </w:rPr>
            <w:id w:val="851843569"/>
            <w:placeholder>
              <w:docPart w:val="DefaultPlaceholder_-1854013440"/>
            </w:placeholder>
            <w:showingPlcHdr/>
          </w:sdtPr>
          <w:sdtContent>
            <w:tc>
              <w:tcPr>
                <w:tcW w:w="3348" w:type="dxa"/>
                <w:vAlign w:val="center"/>
              </w:tcPr>
              <w:p w14:paraId="4B78B77A" w14:textId="2066A3E9" w:rsidR="00CC43C6" w:rsidRPr="00B4290A" w:rsidRDefault="006C4DC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4DC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033336617"/>
            <w:placeholder>
              <w:docPart w:val="F9AE1D2BC6A6493592AC6F96FD727C35"/>
            </w:placeholder>
            <w:showingPlcHdr/>
          </w:sdtPr>
          <w:sdtContent>
            <w:tc>
              <w:tcPr>
                <w:tcW w:w="6228" w:type="dxa"/>
                <w:vAlign w:val="center"/>
              </w:tcPr>
              <w:p w14:paraId="712392AB" w14:textId="52F5477B" w:rsidR="00CC43C6" w:rsidRPr="00B4290A" w:rsidRDefault="006C4DC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4DC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C43C6" w:rsidRPr="00181F1C" w14:paraId="20DD082A" w14:textId="77777777" w:rsidTr="00B4290A">
        <w:sdt>
          <w:sdtPr>
            <w:rPr>
              <w:rFonts w:asciiTheme="minorHAnsi" w:hAnsiTheme="minorHAnsi"/>
              <w:sz w:val="22"/>
              <w:szCs w:val="22"/>
            </w:rPr>
            <w:id w:val="1709383738"/>
            <w:placeholder>
              <w:docPart w:val="499142ECF9D24CC2BB1A4121BB655AF6"/>
            </w:placeholder>
            <w:showingPlcHdr/>
          </w:sdtPr>
          <w:sdtContent>
            <w:tc>
              <w:tcPr>
                <w:tcW w:w="3348" w:type="dxa"/>
                <w:vAlign w:val="center"/>
              </w:tcPr>
              <w:p w14:paraId="35E74E86" w14:textId="487B523B" w:rsidR="00CC43C6" w:rsidRPr="00B4290A" w:rsidRDefault="006C4DC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4DC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757212665"/>
            <w:placeholder>
              <w:docPart w:val="6F01CA6297CF44B5AF7A00814C662989"/>
            </w:placeholder>
            <w:showingPlcHdr/>
          </w:sdtPr>
          <w:sdtContent>
            <w:tc>
              <w:tcPr>
                <w:tcW w:w="6228" w:type="dxa"/>
                <w:vAlign w:val="center"/>
              </w:tcPr>
              <w:p w14:paraId="05BC38D5" w14:textId="5C45D653" w:rsidR="00CC43C6" w:rsidRPr="00B4290A" w:rsidRDefault="006C4DC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4DC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C43C6" w:rsidRPr="00181F1C" w14:paraId="4FB684B7" w14:textId="77777777" w:rsidTr="00B4290A">
        <w:sdt>
          <w:sdtPr>
            <w:rPr>
              <w:rFonts w:asciiTheme="minorHAnsi" w:hAnsiTheme="minorHAnsi"/>
              <w:sz w:val="22"/>
              <w:szCs w:val="22"/>
            </w:rPr>
            <w:id w:val="-1220822512"/>
            <w:placeholder>
              <w:docPart w:val="C41620603D4F4A698D01241485B23E33"/>
            </w:placeholder>
            <w:showingPlcHdr/>
          </w:sdtPr>
          <w:sdtContent>
            <w:tc>
              <w:tcPr>
                <w:tcW w:w="3348" w:type="dxa"/>
                <w:vAlign w:val="center"/>
              </w:tcPr>
              <w:p w14:paraId="5A8F035B" w14:textId="2A69CA4E" w:rsidR="00CC43C6" w:rsidRPr="00B4290A" w:rsidRDefault="006C4DC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4DC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011904822"/>
            <w:placeholder>
              <w:docPart w:val="181DB89FD214424AA79AFA5D12BA50BE"/>
            </w:placeholder>
            <w:showingPlcHdr/>
          </w:sdtPr>
          <w:sdtContent>
            <w:tc>
              <w:tcPr>
                <w:tcW w:w="6228" w:type="dxa"/>
                <w:vAlign w:val="center"/>
              </w:tcPr>
              <w:p w14:paraId="3B809A91" w14:textId="7920D40E" w:rsidR="00CC43C6" w:rsidRPr="00B4290A" w:rsidRDefault="006C4DC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4DC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80E4ABB" w14:textId="77777777" w:rsidR="00CC43C6" w:rsidRPr="00B4290A" w:rsidRDefault="00CC43C6" w:rsidP="00CC43C6">
      <w:pPr>
        <w:rPr>
          <w:rFonts w:asciiTheme="minorHAnsi" w:hAnsiTheme="minorHAnsi"/>
          <w:sz w:val="22"/>
          <w:szCs w:val="22"/>
        </w:rPr>
      </w:pPr>
    </w:p>
    <w:p w14:paraId="4755B123" w14:textId="629FAC2D" w:rsidR="00CC43C6" w:rsidRPr="00B4290A" w:rsidRDefault="00CC43C6" w:rsidP="00B4290A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>Have you provided ACVS Institutional Animal User Training with past training certificates and workshop descriptions</w:t>
      </w:r>
      <w:r w:rsidR="00F74D90">
        <w:rPr>
          <w:rFonts w:asciiTheme="minorHAnsi" w:hAnsiTheme="minorHAnsi"/>
          <w:sz w:val="22"/>
          <w:szCs w:val="22"/>
        </w:rPr>
        <w:t>?</w:t>
      </w:r>
      <w:r w:rsidRPr="00B4290A">
        <w:rPr>
          <w:rFonts w:asciiTheme="minorHAnsi" w:hAnsiTheme="minorHAnsi"/>
          <w:sz w:val="22"/>
          <w:szCs w:val="22"/>
        </w:rPr>
        <w:t xml:space="preserve"> </w:t>
      </w:r>
      <w:r w:rsidR="00DC70B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01902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FD2" w:rsidRPr="00503FB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B4290A">
        <w:rPr>
          <w:rFonts w:asciiTheme="minorHAnsi" w:hAnsiTheme="minorHAnsi"/>
          <w:sz w:val="22"/>
          <w:szCs w:val="22"/>
        </w:rPr>
        <w:t xml:space="preserve"> Yes</w:t>
      </w:r>
      <w:r w:rsidR="00081FD2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6924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0B1" w:rsidRPr="00503FB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C70B1">
        <w:rPr>
          <w:rFonts w:asciiTheme="minorHAnsi" w:hAnsiTheme="minorHAnsi"/>
          <w:sz w:val="22"/>
          <w:szCs w:val="22"/>
        </w:rPr>
        <w:t xml:space="preserve"> </w:t>
      </w:r>
      <w:r w:rsidRPr="00B4290A">
        <w:rPr>
          <w:rFonts w:asciiTheme="minorHAnsi" w:hAnsiTheme="minorHAnsi"/>
          <w:sz w:val="22"/>
          <w:szCs w:val="22"/>
        </w:rPr>
        <w:t>No</w:t>
      </w:r>
    </w:p>
    <w:p w14:paraId="77E30B9B" w14:textId="56E0896B" w:rsidR="00CC43C6" w:rsidRPr="00B4290A" w:rsidRDefault="00CC43C6" w:rsidP="00B4290A">
      <w:pPr>
        <w:spacing w:after="240"/>
        <w:rPr>
          <w:rFonts w:asciiTheme="minorHAnsi" w:hAnsiTheme="minorHAnsi"/>
          <w:sz w:val="22"/>
          <w:szCs w:val="22"/>
        </w:rPr>
      </w:pPr>
      <w:r w:rsidRPr="00B4290A">
        <w:rPr>
          <w:rFonts w:asciiTheme="minorHAnsi" w:hAnsiTheme="minorHAnsi"/>
          <w:sz w:val="22"/>
          <w:szCs w:val="22"/>
        </w:rPr>
        <w:t>Please provide any other information that would be applicable to this request:</w:t>
      </w:r>
      <w:r w:rsidR="0000189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466085496"/>
          <w:placeholder>
            <w:docPart w:val="D4041C70A0554734BA65CC4632A884D2"/>
          </w:placeholder>
          <w:showingPlcHdr/>
        </w:sdtPr>
        <w:sdtEndPr/>
        <w:sdtContent>
          <w:r w:rsidR="0000189F" w:rsidRPr="00CD1412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267A643E" w14:textId="2DD27F94" w:rsidR="00435D7B" w:rsidRPr="00181F1C" w:rsidRDefault="67F3AEF7">
      <w:r w:rsidRPr="63D4D8CB">
        <w:rPr>
          <w:rFonts w:ascii="Calibri" w:eastAsia="Calibri" w:hAnsi="Calibri" w:cs="Calibri"/>
          <w:sz w:val="22"/>
          <w:szCs w:val="22"/>
        </w:rPr>
        <w:t xml:space="preserve">Have you provided ACVS Institutional Animal User Training with past training certificates and workshop descriptions: </w:t>
      </w:r>
      <w:sdt>
        <w:sdtPr>
          <w:rPr>
            <w:rFonts w:asciiTheme="minorHAnsi" w:hAnsiTheme="minorHAnsi"/>
            <w:sz w:val="22"/>
            <w:szCs w:val="22"/>
          </w:rPr>
          <w:id w:val="-137793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51" w:rsidRPr="00503FB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01951" w:rsidRPr="00F871D6">
        <w:rPr>
          <w:rFonts w:asciiTheme="minorHAnsi" w:hAnsiTheme="minorHAnsi"/>
          <w:sz w:val="22"/>
          <w:szCs w:val="22"/>
        </w:rPr>
        <w:t xml:space="preserve"> Yes</w:t>
      </w:r>
      <w:r w:rsidR="0010195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60794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51" w:rsidRPr="00503FB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0195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101951" w:rsidRPr="00F871D6">
        <w:rPr>
          <w:rFonts w:asciiTheme="minorHAnsi" w:hAnsiTheme="minorHAnsi"/>
          <w:sz w:val="22"/>
          <w:szCs w:val="22"/>
        </w:rPr>
        <w:t>No</w:t>
      </w:r>
      <w:proofErr w:type="gramEnd"/>
      <w:r w:rsidR="00101951" w:rsidRPr="63D4D8CB" w:rsidDel="00101951">
        <w:rPr>
          <w:rFonts w:ascii="Calibri" w:eastAsia="Calibri" w:hAnsi="Calibri" w:cs="Calibri"/>
          <w:sz w:val="22"/>
          <w:szCs w:val="22"/>
        </w:rPr>
        <w:t xml:space="preserve"> </w:t>
      </w:r>
    </w:p>
    <w:p w14:paraId="7DB1E258" w14:textId="77777777" w:rsidR="00101951" w:rsidRDefault="00101951">
      <w:pPr>
        <w:rPr>
          <w:rFonts w:ascii="Calibri" w:eastAsia="Calibri" w:hAnsi="Calibri" w:cs="Calibri"/>
          <w:sz w:val="22"/>
          <w:szCs w:val="22"/>
        </w:rPr>
      </w:pPr>
    </w:p>
    <w:p w14:paraId="426933C8" w14:textId="6797866D" w:rsidR="00435D7B" w:rsidRPr="00181F1C" w:rsidRDefault="67F3AEF7">
      <w:r w:rsidRPr="63D4D8CB">
        <w:rPr>
          <w:rFonts w:ascii="Calibri" w:eastAsia="Calibri" w:hAnsi="Calibri" w:cs="Calibri"/>
          <w:sz w:val="22"/>
          <w:szCs w:val="22"/>
        </w:rPr>
        <w:t xml:space="preserve">Please provide any other information that would be applicable to this request: </w:t>
      </w:r>
      <w:sdt>
        <w:sdtPr>
          <w:rPr>
            <w:rFonts w:asciiTheme="minorHAnsi" w:hAnsiTheme="minorHAnsi"/>
            <w:sz w:val="22"/>
            <w:szCs w:val="22"/>
          </w:rPr>
          <w:id w:val="-1361890680"/>
          <w:placeholder>
            <w:docPart w:val="08B9319690CD40FDA2C2510268367155"/>
          </w:placeholder>
          <w:showingPlcHdr/>
        </w:sdtPr>
        <w:sdtEndPr/>
        <w:sdtContent>
          <w:r w:rsidR="00101951" w:rsidRPr="00CD1412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75C5F390" w14:textId="77777777" w:rsidR="00101951" w:rsidRDefault="00101951">
      <w:pPr>
        <w:rPr>
          <w:rFonts w:ascii="Calibri" w:eastAsia="Calibri" w:hAnsi="Calibri" w:cs="Calibri"/>
          <w:sz w:val="22"/>
          <w:szCs w:val="22"/>
        </w:rPr>
      </w:pPr>
    </w:p>
    <w:p w14:paraId="61E81EBD" w14:textId="42AD53E8" w:rsidR="00435D7B" w:rsidRPr="00181F1C" w:rsidRDefault="67F3AEF7">
      <w:r w:rsidRPr="63D4D8CB">
        <w:rPr>
          <w:rFonts w:ascii="Calibri" w:eastAsia="Calibri" w:hAnsi="Calibri" w:cs="Calibri"/>
          <w:sz w:val="22"/>
          <w:szCs w:val="22"/>
        </w:rPr>
        <w:t xml:space="preserve">Please complete and submit this form along with past training information to ACVS Institutional Animal User Training: Phone x80277; Email </w:t>
      </w:r>
      <w:hyperlink r:id="rId12" w:history="1">
        <w:r w:rsidRPr="63D4D8CB">
          <w:rPr>
            <w:rStyle w:val="Hyperlink"/>
            <w:rFonts w:ascii="Calibri" w:eastAsia="Calibri" w:hAnsi="Calibri" w:cs="Calibri"/>
            <w:sz w:val="22"/>
            <w:szCs w:val="22"/>
          </w:rPr>
          <w:t>training@uwo.ca</w:t>
        </w:r>
      </w:hyperlink>
      <w:r w:rsidRPr="63D4D8CB">
        <w:rPr>
          <w:rFonts w:ascii="Calibri" w:eastAsia="Calibri" w:hAnsi="Calibri" w:cs="Calibri"/>
          <w:sz w:val="22"/>
          <w:szCs w:val="22"/>
        </w:rPr>
        <w:t xml:space="preserve"> </w:t>
      </w:r>
      <w:r w:rsidR="00101951">
        <w:rPr>
          <w:rFonts w:ascii="Calibri" w:eastAsia="Calibri" w:hAnsi="Calibri" w:cs="Calibri"/>
          <w:sz w:val="22"/>
          <w:szCs w:val="22"/>
        </w:rPr>
        <w:t xml:space="preserve"> </w:t>
      </w:r>
      <w:r w:rsidR="007D1A53">
        <w:rPr>
          <w:rFonts w:ascii="Calibri" w:eastAsia="Calibri" w:hAnsi="Calibri" w:cs="Calibri"/>
          <w:sz w:val="22"/>
          <w:szCs w:val="22"/>
        </w:rPr>
        <w:t xml:space="preserve">Use the </w:t>
      </w:r>
      <w:r w:rsidRPr="63D4D8CB">
        <w:rPr>
          <w:rFonts w:ascii="Calibri" w:eastAsia="Calibri" w:hAnsi="Calibri" w:cs="Calibri"/>
          <w:sz w:val="22"/>
          <w:szCs w:val="22"/>
        </w:rPr>
        <w:t xml:space="preserve">Subject </w:t>
      </w:r>
      <w:r w:rsidR="007D1A53">
        <w:rPr>
          <w:rFonts w:ascii="Calibri" w:eastAsia="Calibri" w:hAnsi="Calibri" w:cs="Calibri"/>
          <w:sz w:val="22"/>
          <w:szCs w:val="22"/>
        </w:rPr>
        <w:t>L</w:t>
      </w:r>
      <w:r w:rsidRPr="63D4D8CB">
        <w:rPr>
          <w:rFonts w:ascii="Calibri" w:eastAsia="Calibri" w:hAnsi="Calibri" w:cs="Calibri"/>
          <w:sz w:val="22"/>
          <w:szCs w:val="22"/>
        </w:rPr>
        <w:t>ine: Training Exemption Request</w:t>
      </w:r>
      <w:r w:rsidR="007D1A53">
        <w:rPr>
          <w:rFonts w:ascii="Calibri" w:eastAsia="Calibri" w:hAnsi="Calibri" w:cs="Calibri"/>
          <w:sz w:val="22"/>
          <w:szCs w:val="22"/>
        </w:rPr>
        <w:t>.</w:t>
      </w:r>
      <w:r w:rsidRPr="63D4D8CB">
        <w:rPr>
          <w:rFonts w:ascii="Calibri" w:eastAsia="Calibri" w:hAnsi="Calibri" w:cs="Calibri"/>
          <w:sz w:val="22"/>
          <w:szCs w:val="22"/>
        </w:rPr>
        <w:t xml:space="preserve"> </w:t>
      </w:r>
    </w:p>
    <w:p w14:paraId="1A071BDC" w14:textId="77777777" w:rsidR="00101951" w:rsidRDefault="00101951">
      <w:pPr>
        <w:rPr>
          <w:rFonts w:ascii="Calibri" w:eastAsia="Calibri" w:hAnsi="Calibri" w:cs="Calibri"/>
          <w:sz w:val="22"/>
          <w:szCs w:val="22"/>
        </w:rPr>
      </w:pPr>
    </w:p>
    <w:p w14:paraId="158A0D60" w14:textId="0E78CEA4" w:rsidR="00101951" w:rsidRDefault="67F3AEF7">
      <w:pPr>
        <w:rPr>
          <w:rFonts w:ascii="Calibri" w:eastAsia="Calibri" w:hAnsi="Calibri" w:cs="Calibri"/>
          <w:sz w:val="22"/>
          <w:szCs w:val="22"/>
        </w:rPr>
      </w:pPr>
      <w:r w:rsidRPr="63D4D8CB">
        <w:rPr>
          <w:rFonts w:ascii="Calibri" w:eastAsia="Calibri" w:hAnsi="Calibri" w:cs="Calibri"/>
          <w:sz w:val="22"/>
          <w:szCs w:val="22"/>
        </w:rPr>
        <w:t xml:space="preserve">The request will be sent to the ACC Training </w:t>
      </w:r>
      <w:r w:rsidR="007D1A53">
        <w:rPr>
          <w:rFonts w:ascii="Calibri" w:eastAsia="Calibri" w:hAnsi="Calibri" w:cs="Calibri"/>
          <w:sz w:val="22"/>
          <w:szCs w:val="22"/>
        </w:rPr>
        <w:t>Working</w:t>
      </w:r>
      <w:r w:rsidRPr="63D4D8CB">
        <w:rPr>
          <w:rFonts w:ascii="Calibri" w:eastAsia="Calibri" w:hAnsi="Calibri" w:cs="Calibri"/>
          <w:sz w:val="22"/>
          <w:szCs w:val="22"/>
        </w:rPr>
        <w:t xml:space="preserve"> Group for consideration. A confirmation email will be sent from </w:t>
      </w:r>
      <w:hyperlink r:id="rId13" w:history="1">
        <w:r w:rsidRPr="63D4D8CB">
          <w:rPr>
            <w:rStyle w:val="Hyperlink"/>
            <w:rFonts w:ascii="Calibri" w:eastAsia="Calibri" w:hAnsi="Calibri" w:cs="Calibri"/>
            <w:sz w:val="22"/>
            <w:szCs w:val="22"/>
          </w:rPr>
          <w:t>auschair@uwo.ca</w:t>
        </w:r>
      </w:hyperlink>
      <w:r w:rsidRPr="63D4D8CB">
        <w:rPr>
          <w:rFonts w:ascii="Calibri" w:eastAsia="Calibri" w:hAnsi="Calibri" w:cs="Calibri"/>
          <w:sz w:val="22"/>
          <w:szCs w:val="22"/>
        </w:rPr>
        <w:t xml:space="preserve"> following approval determination by the ACC. </w:t>
      </w:r>
    </w:p>
    <w:p w14:paraId="0437BE95" w14:textId="77777777" w:rsidR="00101951" w:rsidRDefault="00101951">
      <w:pPr>
        <w:rPr>
          <w:rFonts w:ascii="Calibri" w:eastAsia="Calibri" w:hAnsi="Calibri" w:cs="Calibri"/>
          <w:sz w:val="22"/>
          <w:szCs w:val="22"/>
        </w:rPr>
      </w:pPr>
    </w:p>
    <w:p w14:paraId="72F7A839" w14:textId="6C2FE381" w:rsidR="00435D7B" w:rsidRPr="00181F1C" w:rsidRDefault="67F3AEF7">
      <w:r w:rsidRPr="63D4D8CB">
        <w:rPr>
          <w:rFonts w:ascii="Calibri" w:eastAsia="Calibri" w:hAnsi="Calibri" w:cs="Calibri"/>
          <w:sz w:val="22"/>
          <w:szCs w:val="22"/>
        </w:rPr>
        <w:t xml:space="preserve">Any questions? Please follow up with </w:t>
      </w:r>
      <w:hyperlink r:id="rId14" w:history="1">
        <w:r w:rsidRPr="63D4D8CB">
          <w:rPr>
            <w:rStyle w:val="Hyperlink"/>
            <w:rFonts w:ascii="Calibri" w:eastAsia="Calibri" w:hAnsi="Calibri" w:cs="Calibri"/>
            <w:sz w:val="22"/>
            <w:szCs w:val="22"/>
          </w:rPr>
          <w:t>training@uwo.ca</w:t>
        </w:r>
      </w:hyperlink>
      <w:r w:rsidRPr="63D4D8CB">
        <w:rPr>
          <w:rFonts w:ascii="Calibri" w:eastAsia="Calibri" w:hAnsi="Calibri" w:cs="Calibri"/>
          <w:sz w:val="22"/>
          <w:szCs w:val="22"/>
        </w:rPr>
        <w:t xml:space="preserve"> directly.</w:t>
      </w:r>
    </w:p>
    <w:sectPr w:rsidR="00435D7B" w:rsidRPr="00181F1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CB381" w14:textId="77777777" w:rsidR="00703222" w:rsidRDefault="00703222" w:rsidP="006C230D">
      <w:r>
        <w:separator/>
      </w:r>
    </w:p>
  </w:endnote>
  <w:endnote w:type="continuationSeparator" w:id="0">
    <w:p w14:paraId="49349F5F" w14:textId="77777777" w:rsidR="00703222" w:rsidRDefault="00703222" w:rsidP="006C230D">
      <w:r>
        <w:continuationSeparator/>
      </w:r>
    </w:p>
  </w:endnote>
  <w:endnote w:type="continuationNotice" w:id="1">
    <w:p w14:paraId="6F8FB05B" w14:textId="77777777" w:rsidR="00703222" w:rsidRDefault="00703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D5F34" w14:textId="77777777" w:rsidR="00C14122" w:rsidRPr="00B4290A" w:rsidRDefault="00C14122" w:rsidP="00C14122">
    <w:pPr>
      <w:pStyle w:val="Footer"/>
      <w:jc w:val="right"/>
    </w:pPr>
    <w:r w:rsidRPr="00CD1412">
      <w:rPr>
        <w:rFonts w:asciiTheme="minorHAnsi" w:hAnsiTheme="minorHAnsi" w:cstheme="minorHAnsi"/>
      </w:rPr>
      <w:t>PROC-017-00</w:t>
    </w:r>
  </w:p>
  <w:p w14:paraId="3B2A45F6" w14:textId="7C656B02" w:rsidR="00C14122" w:rsidRDefault="00C14122" w:rsidP="00C14122">
    <w:pPr>
      <w:pStyle w:val="Footer"/>
      <w:jc w:val="right"/>
    </w:pPr>
    <w:r w:rsidRPr="00CD1412">
      <w:rPr>
        <w:rFonts w:asciiTheme="minorHAnsi" w:hAnsiTheme="minorHAnsi" w:cstheme="minorHAnsi"/>
      </w:rPr>
      <w:t xml:space="preserve">Approval Date: </w:t>
    </w:r>
    <w:r w:rsidR="002F0240" w:rsidRPr="002F0240">
      <w:rPr>
        <w:rFonts w:asciiTheme="minorHAnsi" w:hAnsiTheme="minorHAnsi" w:cstheme="minorHAnsi"/>
      </w:rPr>
      <w:t>10NOV2020</w:t>
    </w:r>
    <w:r>
      <w:rPr>
        <w:rFonts w:asciiTheme="minorHAnsi" w:hAnsiTheme="minorHAnsi" w:cstheme="minorHAnsi"/>
        <w:color w:val="FF0000"/>
      </w:rPr>
      <w:br/>
    </w:r>
    <w:r w:rsidRPr="00CD1412">
      <w:rPr>
        <w:rFonts w:asciiTheme="minorHAnsi" w:hAnsiTheme="minorHAnsi" w:cstheme="minorHAnsi"/>
      </w:rPr>
      <w:t xml:space="preserve">Effective Date: </w:t>
    </w:r>
    <w:r w:rsidR="002F0240" w:rsidRPr="002F0240">
      <w:rPr>
        <w:rFonts w:asciiTheme="minorHAnsi" w:hAnsiTheme="minorHAnsi" w:cstheme="minorHAnsi"/>
      </w:rPr>
      <w:t>10NOV2020</w:t>
    </w:r>
    <w:r w:rsidDel="0000189F">
      <w:rPr>
        <w:rStyle w:val="PageNumber"/>
      </w:rPr>
      <w:t xml:space="preserve"> </w:t>
    </w:r>
  </w:p>
  <w:p w14:paraId="31BE278D" w14:textId="77777777" w:rsidR="00C14122" w:rsidRDefault="00C14122" w:rsidP="00B4290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9EFC2" w14:textId="77777777" w:rsidR="00703222" w:rsidRDefault="00703222" w:rsidP="006C230D">
      <w:r>
        <w:separator/>
      </w:r>
    </w:p>
  </w:footnote>
  <w:footnote w:type="continuationSeparator" w:id="0">
    <w:p w14:paraId="0281DF04" w14:textId="77777777" w:rsidR="00703222" w:rsidRDefault="00703222" w:rsidP="006C230D">
      <w:r>
        <w:continuationSeparator/>
      </w:r>
    </w:p>
  </w:footnote>
  <w:footnote w:type="continuationNotice" w:id="1">
    <w:p w14:paraId="21220392" w14:textId="77777777" w:rsidR="00703222" w:rsidRDefault="00703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6B7D" w14:textId="4B39A09D" w:rsidR="00A95128" w:rsidRPr="00F70E70" w:rsidRDefault="00A95128" w:rsidP="008D00FE">
    <w:pPr>
      <w:ind w:left="720" w:firstLine="720"/>
      <w:jc w:val="right"/>
      <w:rPr>
        <w:rFonts w:ascii="Calibri" w:eastAsia="Calibri" w:hAnsi="Calibri" w:cs="Calibri"/>
        <w:sz w:val="32"/>
        <w:szCs w:val="22"/>
        <w:lang w:val="en-CA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A06DDF4" wp14:editId="297D40FB">
          <wp:simplePos x="0" y="0"/>
          <wp:positionH relativeFrom="column">
            <wp:posOffset>-33659</wp:posOffset>
          </wp:positionH>
          <wp:positionV relativeFrom="paragraph">
            <wp:posOffset>-207664</wp:posOffset>
          </wp:positionV>
          <wp:extent cx="1982081" cy="603873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081" cy="603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E70">
      <w:rPr>
        <w:rFonts w:ascii="Cambria" w:hAnsi="Cambria"/>
        <w:b/>
        <w:bCs/>
        <w:sz w:val="24"/>
        <w:szCs w:val="24"/>
      </w:rPr>
      <w:t>Animal Care Committee</w:t>
    </w:r>
  </w:p>
  <w:p w14:paraId="47386171" w14:textId="724E66DD" w:rsidR="00A95128" w:rsidRDefault="00A95128" w:rsidP="008D00FE">
    <w:pPr>
      <w:pStyle w:val="Header"/>
      <w:jc w:val="right"/>
      <w:rPr>
        <w:rFonts w:ascii="Calibri" w:eastAsia="Calibri" w:hAnsi="Calibri" w:cs="Calibri"/>
        <w:sz w:val="22"/>
        <w:szCs w:val="18"/>
      </w:rPr>
    </w:pPr>
    <w:r w:rsidRPr="00B4290A">
      <w:rPr>
        <w:rFonts w:ascii="Calibri" w:eastAsia="Calibri" w:hAnsi="Calibri" w:cs="Calibri"/>
        <w:sz w:val="22"/>
        <w:szCs w:val="18"/>
        <w:lang w:val="en-CA"/>
      </w:rPr>
      <w:t xml:space="preserve">Procedures for </w:t>
    </w:r>
    <w:r w:rsidRPr="00B4290A">
      <w:rPr>
        <w:rFonts w:ascii="Calibri" w:eastAsia="Calibri" w:hAnsi="Calibri" w:cs="Calibri"/>
        <w:sz w:val="22"/>
        <w:szCs w:val="18"/>
      </w:rPr>
      <w:t>Institutional Animal User Training</w:t>
    </w:r>
  </w:p>
  <w:p w14:paraId="44CD1961" w14:textId="289A9D11" w:rsidR="00C14122" w:rsidRDefault="00C14122" w:rsidP="008D00FE">
    <w:pPr>
      <w:pStyle w:val="Header"/>
      <w:jc w:val="right"/>
      <w:rPr>
        <w:rFonts w:ascii="Calibri" w:eastAsia="Calibri" w:hAnsi="Calibri" w:cs="Calibri"/>
        <w:sz w:val="22"/>
        <w:szCs w:val="18"/>
      </w:rPr>
    </w:pPr>
    <w:r>
      <w:rPr>
        <w:rFonts w:ascii="Calibri" w:eastAsia="Calibri" w:hAnsi="Calibri" w:cs="Calibri"/>
        <w:sz w:val="22"/>
        <w:szCs w:val="18"/>
      </w:rPr>
      <w:t>APP2-Training Exemption Form</w:t>
    </w:r>
  </w:p>
  <w:p w14:paraId="4BB14091" w14:textId="77777777" w:rsidR="00A95128" w:rsidRDefault="00A95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863"/>
    <w:multiLevelType w:val="hybridMultilevel"/>
    <w:tmpl w:val="B170C4D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F16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11E2F"/>
    <w:multiLevelType w:val="hybridMultilevel"/>
    <w:tmpl w:val="43EAFDFA"/>
    <w:lvl w:ilvl="0" w:tplc="EBB66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82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A0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6D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88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A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28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E9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88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04681B"/>
    <w:multiLevelType w:val="hybridMultilevel"/>
    <w:tmpl w:val="E6840890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47DA"/>
    <w:multiLevelType w:val="hybridMultilevel"/>
    <w:tmpl w:val="827A05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C602D"/>
    <w:multiLevelType w:val="hybridMultilevel"/>
    <w:tmpl w:val="D6F8A8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0236B"/>
    <w:multiLevelType w:val="hybridMultilevel"/>
    <w:tmpl w:val="8C6C71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A5D5E"/>
    <w:multiLevelType w:val="hybridMultilevel"/>
    <w:tmpl w:val="E378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F0C10"/>
    <w:multiLevelType w:val="hybridMultilevel"/>
    <w:tmpl w:val="E724ECAE"/>
    <w:lvl w:ilvl="0" w:tplc="7FC4F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27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6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8F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4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C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EE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AE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29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85363C"/>
    <w:multiLevelType w:val="hybridMultilevel"/>
    <w:tmpl w:val="9E7A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3B2B"/>
    <w:multiLevelType w:val="hybridMultilevel"/>
    <w:tmpl w:val="42A2AD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81E4E"/>
    <w:multiLevelType w:val="hybridMultilevel"/>
    <w:tmpl w:val="7D9896CE"/>
    <w:lvl w:ilvl="0" w:tplc="9174AB4E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7863"/>
    <w:multiLevelType w:val="hybridMultilevel"/>
    <w:tmpl w:val="825ECF46"/>
    <w:lvl w:ilvl="0" w:tplc="63DC7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E3C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6B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67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20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8A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C3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44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02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0A5E86"/>
    <w:multiLevelType w:val="hybridMultilevel"/>
    <w:tmpl w:val="EC96D34E"/>
    <w:lvl w:ilvl="0" w:tplc="F93E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8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4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84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ED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EC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C6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25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4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88113C"/>
    <w:multiLevelType w:val="hybridMultilevel"/>
    <w:tmpl w:val="E3721F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F0F4F"/>
    <w:multiLevelType w:val="hybridMultilevel"/>
    <w:tmpl w:val="0F4424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36D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BA58EB"/>
    <w:multiLevelType w:val="hybridMultilevel"/>
    <w:tmpl w:val="113EFD6A"/>
    <w:lvl w:ilvl="0" w:tplc="51BC2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25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27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6B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08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0C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21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40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6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A300A1B"/>
    <w:multiLevelType w:val="hybridMultilevel"/>
    <w:tmpl w:val="B600D3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A3B39"/>
    <w:multiLevelType w:val="hybridMultilevel"/>
    <w:tmpl w:val="65FA8A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163FFF"/>
    <w:multiLevelType w:val="hybridMultilevel"/>
    <w:tmpl w:val="AB4CF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C90470"/>
    <w:multiLevelType w:val="hybridMultilevel"/>
    <w:tmpl w:val="E3721F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BA34B5"/>
    <w:multiLevelType w:val="hybridMultilevel"/>
    <w:tmpl w:val="95B82A42"/>
    <w:lvl w:ilvl="0" w:tplc="7A104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A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8C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63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A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4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AC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44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69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20"/>
  </w:num>
  <w:num w:numId="7">
    <w:abstractNumId w:val="5"/>
  </w:num>
  <w:num w:numId="8">
    <w:abstractNumId w:val="4"/>
  </w:num>
  <w:num w:numId="9">
    <w:abstractNumId w:val="6"/>
  </w:num>
  <w:num w:numId="10">
    <w:abstractNumId w:val="18"/>
  </w:num>
  <w:num w:numId="11">
    <w:abstractNumId w:val="19"/>
  </w:num>
  <w:num w:numId="12">
    <w:abstractNumId w:val="0"/>
  </w:num>
  <w:num w:numId="13">
    <w:abstractNumId w:val="10"/>
  </w:num>
  <w:num w:numId="14">
    <w:abstractNumId w:val="15"/>
  </w:num>
  <w:num w:numId="15">
    <w:abstractNumId w:val="14"/>
  </w:num>
  <w:num w:numId="16">
    <w:abstractNumId w:val="21"/>
  </w:num>
  <w:num w:numId="17">
    <w:abstractNumId w:val="17"/>
  </w:num>
  <w:num w:numId="18">
    <w:abstractNumId w:val="3"/>
  </w:num>
  <w:num w:numId="19">
    <w:abstractNumId w:val="12"/>
  </w:num>
  <w:num w:numId="20">
    <w:abstractNumId w:val="13"/>
  </w:num>
  <w:num w:numId="21">
    <w:abstractNumId w:val="2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forms" w:enforcement="1"/>
  <w:defaultTabStop w:val="720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0D"/>
    <w:rsid w:val="0000189F"/>
    <w:rsid w:val="00011F11"/>
    <w:rsid w:val="0002288F"/>
    <w:rsid w:val="00044E67"/>
    <w:rsid w:val="00046E53"/>
    <w:rsid w:val="0006585E"/>
    <w:rsid w:val="00070699"/>
    <w:rsid w:val="00081FD2"/>
    <w:rsid w:val="00091966"/>
    <w:rsid w:val="00096879"/>
    <w:rsid w:val="000A0A97"/>
    <w:rsid w:val="000B0505"/>
    <w:rsid w:val="000B2CEA"/>
    <w:rsid w:val="000B7DA2"/>
    <w:rsid w:val="000C3471"/>
    <w:rsid w:val="000E4709"/>
    <w:rsid w:val="000F3639"/>
    <w:rsid w:val="000F5504"/>
    <w:rsid w:val="001002D0"/>
    <w:rsid w:val="00101951"/>
    <w:rsid w:val="00104625"/>
    <w:rsid w:val="00106AAB"/>
    <w:rsid w:val="00132C36"/>
    <w:rsid w:val="001475DB"/>
    <w:rsid w:val="00156838"/>
    <w:rsid w:val="00181F1C"/>
    <w:rsid w:val="001B021A"/>
    <w:rsid w:val="001B5DF5"/>
    <w:rsid w:val="001D2969"/>
    <w:rsid w:val="001D2FA8"/>
    <w:rsid w:val="001E53A2"/>
    <w:rsid w:val="001F17BC"/>
    <w:rsid w:val="00215EC9"/>
    <w:rsid w:val="00217651"/>
    <w:rsid w:val="00217B05"/>
    <w:rsid w:val="00221DF4"/>
    <w:rsid w:val="00236D00"/>
    <w:rsid w:val="00255C7F"/>
    <w:rsid w:val="00261DB0"/>
    <w:rsid w:val="00280D2C"/>
    <w:rsid w:val="00292190"/>
    <w:rsid w:val="00295874"/>
    <w:rsid w:val="002966A9"/>
    <w:rsid w:val="0029711D"/>
    <w:rsid w:val="002A19F5"/>
    <w:rsid w:val="002B0F64"/>
    <w:rsid w:val="002B378B"/>
    <w:rsid w:val="002C355E"/>
    <w:rsid w:val="002D220E"/>
    <w:rsid w:val="002D2CC5"/>
    <w:rsid w:val="002E26D1"/>
    <w:rsid w:val="002E3026"/>
    <w:rsid w:val="002F0240"/>
    <w:rsid w:val="002F7660"/>
    <w:rsid w:val="00306C1F"/>
    <w:rsid w:val="00325560"/>
    <w:rsid w:val="00336CDF"/>
    <w:rsid w:val="00382C19"/>
    <w:rsid w:val="003A4059"/>
    <w:rsid w:val="003A6B88"/>
    <w:rsid w:val="003E11ED"/>
    <w:rsid w:val="003E1461"/>
    <w:rsid w:val="003E1AB6"/>
    <w:rsid w:val="00435D7B"/>
    <w:rsid w:val="00442021"/>
    <w:rsid w:val="004435DC"/>
    <w:rsid w:val="00456C98"/>
    <w:rsid w:val="004607B6"/>
    <w:rsid w:val="00461404"/>
    <w:rsid w:val="004A7539"/>
    <w:rsid w:val="004C545F"/>
    <w:rsid w:val="00500895"/>
    <w:rsid w:val="00503FBE"/>
    <w:rsid w:val="00511DFF"/>
    <w:rsid w:val="00516F94"/>
    <w:rsid w:val="005362B5"/>
    <w:rsid w:val="005437AD"/>
    <w:rsid w:val="00555A09"/>
    <w:rsid w:val="00560244"/>
    <w:rsid w:val="00581A0C"/>
    <w:rsid w:val="005845AB"/>
    <w:rsid w:val="005B0A2B"/>
    <w:rsid w:val="005C08BC"/>
    <w:rsid w:val="005C24C7"/>
    <w:rsid w:val="005E2574"/>
    <w:rsid w:val="005F073E"/>
    <w:rsid w:val="005F6F85"/>
    <w:rsid w:val="00610674"/>
    <w:rsid w:val="006209DF"/>
    <w:rsid w:val="0062616F"/>
    <w:rsid w:val="0063259C"/>
    <w:rsid w:val="00643467"/>
    <w:rsid w:val="00667EA5"/>
    <w:rsid w:val="006711AD"/>
    <w:rsid w:val="00686A1F"/>
    <w:rsid w:val="006A26DF"/>
    <w:rsid w:val="006B798A"/>
    <w:rsid w:val="006C230D"/>
    <w:rsid w:val="006C4DC6"/>
    <w:rsid w:val="006C52EA"/>
    <w:rsid w:val="006D03AA"/>
    <w:rsid w:val="007012D3"/>
    <w:rsid w:val="00703222"/>
    <w:rsid w:val="00707D04"/>
    <w:rsid w:val="00710B95"/>
    <w:rsid w:val="00736777"/>
    <w:rsid w:val="0074567E"/>
    <w:rsid w:val="007571DB"/>
    <w:rsid w:val="00764FD8"/>
    <w:rsid w:val="00791175"/>
    <w:rsid w:val="00794601"/>
    <w:rsid w:val="007B797C"/>
    <w:rsid w:val="007C5693"/>
    <w:rsid w:val="007D1A53"/>
    <w:rsid w:val="007E66F6"/>
    <w:rsid w:val="007E71F4"/>
    <w:rsid w:val="007F09CA"/>
    <w:rsid w:val="00802383"/>
    <w:rsid w:val="00803AF5"/>
    <w:rsid w:val="00817831"/>
    <w:rsid w:val="00871B6F"/>
    <w:rsid w:val="0088360D"/>
    <w:rsid w:val="008B05A4"/>
    <w:rsid w:val="008B43F5"/>
    <w:rsid w:val="008C60EF"/>
    <w:rsid w:val="008D00FE"/>
    <w:rsid w:val="008D05A3"/>
    <w:rsid w:val="008D2FA6"/>
    <w:rsid w:val="009015B5"/>
    <w:rsid w:val="00905173"/>
    <w:rsid w:val="009779AF"/>
    <w:rsid w:val="009854A2"/>
    <w:rsid w:val="009A495B"/>
    <w:rsid w:val="009D515F"/>
    <w:rsid w:val="00A04DD3"/>
    <w:rsid w:val="00A26A84"/>
    <w:rsid w:val="00A334A4"/>
    <w:rsid w:val="00A84B53"/>
    <w:rsid w:val="00A95128"/>
    <w:rsid w:val="00AB66FB"/>
    <w:rsid w:val="00AC4808"/>
    <w:rsid w:val="00AC5B13"/>
    <w:rsid w:val="00AE2905"/>
    <w:rsid w:val="00B0185E"/>
    <w:rsid w:val="00B35243"/>
    <w:rsid w:val="00B35B6D"/>
    <w:rsid w:val="00B4290A"/>
    <w:rsid w:val="00B67759"/>
    <w:rsid w:val="00B75DEF"/>
    <w:rsid w:val="00B827B5"/>
    <w:rsid w:val="00B96198"/>
    <w:rsid w:val="00B97E63"/>
    <w:rsid w:val="00BA5718"/>
    <w:rsid w:val="00BC12B2"/>
    <w:rsid w:val="00BC1E5F"/>
    <w:rsid w:val="00BD2A24"/>
    <w:rsid w:val="00C134C2"/>
    <w:rsid w:val="00C14122"/>
    <w:rsid w:val="00C2062E"/>
    <w:rsid w:val="00C55294"/>
    <w:rsid w:val="00C66070"/>
    <w:rsid w:val="00C76B7A"/>
    <w:rsid w:val="00C80CE0"/>
    <w:rsid w:val="00C85E74"/>
    <w:rsid w:val="00C8732B"/>
    <w:rsid w:val="00C9070C"/>
    <w:rsid w:val="00C9392D"/>
    <w:rsid w:val="00C96AC3"/>
    <w:rsid w:val="00CA03BD"/>
    <w:rsid w:val="00CA25AA"/>
    <w:rsid w:val="00CB6A98"/>
    <w:rsid w:val="00CC43C6"/>
    <w:rsid w:val="00CE533C"/>
    <w:rsid w:val="00CF3A7C"/>
    <w:rsid w:val="00D111D4"/>
    <w:rsid w:val="00D15021"/>
    <w:rsid w:val="00D36E52"/>
    <w:rsid w:val="00D87B19"/>
    <w:rsid w:val="00DC28FD"/>
    <w:rsid w:val="00DC51B9"/>
    <w:rsid w:val="00DC70B1"/>
    <w:rsid w:val="00DE4E7F"/>
    <w:rsid w:val="00DE78CE"/>
    <w:rsid w:val="00DF66C5"/>
    <w:rsid w:val="00E17AB7"/>
    <w:rsid w:val="00E254E5"/>
    <w:rsid w:val="00E45C63"/>
    <w:rsid w:val="00E52D0B"/>
    <w:rsid w:val="00E54324"/>
    <w:rsid w:val="00E729F9"/>
    <w:rsid w:val="00E73DE8"/>
    <w:rsid w:val="00E83F4C"/>
    <w:rsid w:val="00E94B52"/>
    <w:rsid w:val="00EA0015"/>
    <w:rsid w:val="00EB4547"/>
    <w:rsid w:val="00EB5F0A"/>
    <w:rsid w:val="00F01EC0"/>
    <w:rsid w:val="00F04911"/>
    <w:rsid w:val="00F04E59"/>
    <w:rsid w:val="00F10473"/>
    <w:rsid w:val="00F163C6"/>
    <w:rsid w:val="00F532FB"/>
    <w:rsid w:val="00F53869"/>
    <w:rsid w:val="00F635B8"/>
    <w:rsid w:val="00F70E70"/>
    <w:rsid w:val="00F74D90"/>
    <w:rsid w:val="00F808F5"/>
    <w:rsid w:val="00F84B3C"/>
    <w:rsid w:val="00F9538B"/>
    <w:rsid w:val="00FA1D89"/>
    <w:rsid w:val="00FD4ECA"/>
    <w:rsid w:val="00FD6B90"/>
    <w:rsid w:val="00FE4E66"/>
    <w:rsid w:val="00FE7F57"/>
    <w:rsid w:val="00FF4C8A"/>
    <w:rsid w:val="03DF3409"/>
    <w:rsid w:val="05E96BFF"/>
    <w:rsid w:val="0CFC0568"/>
    <w:rsid w:val="0F555439"/>
    <w:rsid w:val="0FDFB410"/>
    <w:rsid w:val="10800681"/>
    <w:rsid w:val="176F0D1B"/>
    <w:rsid w:val="178FAC5E"/>
    <w:rsid w:val="1973200A"/>
    <w:rsid w:val="1A601715"/>
    <w:rsid w:val="1F2D2FF7"/>
    <w:rsid w:val="2306BDE3"/>
    <w:rsid w:val="2A8791AF"/>
    <w:rsid w:val="2C217ABF"/>
    <w:rsid w:val="31CD79F4"/>
    <w:rsid w:val="339D145B"/>
    <w:rsid w:val="37B15543"/>
    <w:rsid w:val="3CFE0D78"/>
    <w:rsid w:val="3FF57FFE"/>
    <w:rsid w:val="41315C10"/>
    <w:rsid w:val="4A680D93"/>
    <w:rsid w:val="4CF3B134"/>
    <w:rsid w:val="4DD62DFD"/>
    <w:rsid w:val="5072F895"/>
    <w:rsid w:val="52BA024A"/>
    <w:rsid w:val="56C1BEB5"/>
    <w:rsid w:val="5B9C6B4B"/>
    <w:rsid w:val="6116D6E2"/>
    <w:rsid w:val="63D4D8CB"/>
    <w:rsid w:val="64894093"/>
    <w:rsid w:val="65410EBB"/>
    <w:rsid w:val="67F3AEF7"/>
    <w:rsid w:val="6832EA8C"/>
    <w:rsid w:val="6A176B62"/>
    <w:rsid w:val="6E24A843"/>
    <w:rsid w:val="6EB0C35C"/>
    <w:rsid w:val="76015187"/>
    <w:rsid w:val="7A53927D"/>
    <w:rsid w:val="7E2AB55C"/>
    <w:rsid w:val="7FC538AB"/>
    <w:rsid w:val="7FC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841FE40"/>
  <w15:chartTrackingRefBased/>
  <w15:docId w15:val="{1F3474C7-AF3E-4923-9BA7-B25DA9B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6C230D"/>
    <w:pPr>
      <w:keepNext/>
      <w:widowControl/>
      <w:autoSpaceDE/>
      <w:autoSpaceDN/>
      <w:adjustRightInd/>
      <w:jc w:val="center"/>
      <w:outlineLvl w:val="0"/>
    </w:pPr>
    <w:rPr>
      <w:rFonts w:ascii="Arial" w:eastAsia="Calibri" w:hAnsi="Arial" w:cs="Arial"/>
      <w:b/>
      <w:bCs/>
      <w:kern w:val="36"/>
      <w:sz w:val="28"/>
      <w:szCs w:val="28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2021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30D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2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0D"/>
    <w:rPr>
      <w:rFonts w:ascii="Times New Roman" w:eastAsiaTheme="minorEastAsia" w:hAnsi="Times New Roman" w:cs="Times New Roman"/>
      <w:sz w:val="20"/>
      <w:szCs w:val="20"/>
    </w:rPr>
  </w:style>
  <w:style w:type="paragraph" w:customStyle="1" w:styleId="PolicyTitle">
    <w:name w:val="Policy Title"/>
    <w:basedOn w:val="Header"/>
    <w:qFormat/>
    <w:rsid w:val="006C230D"/>
    <w:pPr>
      <w:spacing w:before="240" w:line="210" w:lineRule="exact"/>
      <w:ind w:right="65" w:firstLine="11"/>
      <w:jc w:val="right"/>
    </w:pPr>
    <w:rPr>
      <w:rFonts w:ascii="Arial" w:hAnsi="Arial" w:cs="Arial"/>
      <w:b/>
      <w:bCs/>
      <w:color w:val="4F2683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6C230D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C230D"/>
  </w:style>
  <w:style w:type="character" w:styleId="Hyperlink">
    <w:name w:val="Hyperlink"/>
    <w:basedOn w:val="DefaultParagraphFont"/>
    <w:uiPriority w:val="99"/>
    <w:rsid w:val="006C230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C230D"/>
    <w:rPr>
      <w:rFonts w:ascii="Arial" w:eastAsia="Calibri" w:hAnsi="Arial" w:cs="Arial"/>
      <w:b/>
      <w:bCs/>
      <w:kern w:val="36"/>
      <w:sz w:val="28"/>
      <w:szCs w:val="28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83F4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4202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CA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08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C2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43C6"/>
    <w:rPr>
      <w:b/>
      <w:bCs/>
    </w:rPr>
  </w:style>
  <w:style w:type="paragraph" w:styleId="NoSpacing">
    <w:name w:val="No Spacing"/>
    <w:uiPriority w:val="1"/>
    <w:qFormat/>
    <w:rsid w:val="00CC43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36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uschair@uwo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uw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ining@uwo.c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cc@uwo.c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aining@uw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94823F09264F95ABC518358C53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4FB2-D780-4433-93D0-9C60133CCFCF}"/>
      </w:docPartPr>
      <w:docPartBody>
        <w:p w:rsidR="003D4369" w:rsidRDefault="00F04911" w:rsidP="00F04911">
          <w:pPr>
            <w:pStyle w:val="2194823F09264F95ABC518358C535BD7"/>
          </w:pPr>
          <w:r w:rsidRPr="008047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39656560D4D429E7A3EDDDD2CB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715D-B986-4175-B696-C81E2BAD9D35}"/>
      </w:docPartPr>
      <w:docPartBody>
        <w:p w:rsidR="003D4369" w:rsidRDefault="00F04911" w:rsidP="00F04911">
          <w:pPr>
            <w:pStyle w:val="9BC39656560D4D429E7A3EDDDD2CB83F"/>
          </w:pPr>
          <w:r w:rsidRPr="008047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BB491F6BC4AAD8FE073D4F280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477C7-3A44-40DD-9793-E0EB6073E3D7}"/>
      </w:docPartPr>
      <w:docPartBody>
        <w:p w:rsidR="003D4369" w:rsidRDefault="00F04911" w:rsidP="00F04911">
          <w:pPr>
            <w:pStyle w:val="C0EBB491F6BC4AAD8FE073D4F280262F"/>
          </w:pPr>
          <w:r w:rsidRPr="008047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E81281406429D968402BD3406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0AC0-296B-4DA5-9109-6CCC18B96E67}"/>
      </w:docPartPr>
      <w:docPartBody>
        <w:p w:rsidR="003D4369" w:rsidRDefault="00F04911" w:rsidP="00F04911">
          <w:pPr>
            <w:pStyle w:val="A2AE81281406429D968402BD3406B2ED"/>
          </w:pPr>
          <w:r w:rsidRPr="008047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5587E7300490ABEE715600972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549C-17AA-4B08-B7B6-FAA5A6517CE5}"/>
      </w:docPartPr>
      <w:docPartBody>
        <w:p w:rsidR="003D4369" w:rsidRDefault="00F04911" w:rsidP="00F04911">
          <w:pPr>
            <w:pStyle w:val="4265587E7300490ABEE7156009725E84"/>
          </w:pPr>
          <w:r w:rsidRPr="008047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5941740DB4C3DB7FA72EB086E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5FE8-C58F-4B5D-914E-2A827356AA27}"/>
      </w:docPartPr>
      <w:docPartBody>
        <w:p w:rsidR="003D4369" w:rsidRDefault="00F04911" w:rsidP="00F04911">
          <w:pPr>
            <w:pStyle w:val="AE85941740DB4C3DB7FA72EB086EEBDC"/>
          </w:pPr>
          <w:r w:rsidRPr="008047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D11BA-3C72-4689-92C9-FA0A21E918D4}"/>
      </w:docPartPr>
      <w:docPartBody>
        <w:p w:rsidR="003D4369" w:rsidRDefault="00F04911">
          <w:r w:rsidRPr="008242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41C70A0554734BA65CC4632A88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651C-EC32-4714-9D21-308436EC63C8}"/>
      </w:docPartPr>
      <w:docPartBody>
        <w:p w:rsidR="003D4369" w:rsidRDefault="00F04911" w:rsidP="00F04911">
          <w:pPr>
            <w:pStyle w:val="D4041C70A0554734BA65CC4632A884D2"/>
          </w:pPr>
          <w:r w:rsidRPr="008047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9319690CD40FDA2C251026836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1E9A3-4102-45D2-BC43-4CAD31E5A874}"/>
      </w:docPartPr>
      <w:docPartBody>
        <w:p w:rsidR="008242FC" w:rsidRDefault="00C50E63" w:rsidP="00C50E63">
          <w:pPr>
            <w:pStyle w:val="08B9319690CD40FDA2C2510268367155"/>
          </w:pPr>
          <w:r w:rsidRPr="008047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3813-9E3A-46E7-A43C-31BF4713732A}"/>
      </w:docPartPr>
      <w:docPartBody>
        <w:p w:rsidR="00000000" w:rsidRDefault="00DD10EE">
          <w:r w:rsidRPr="00DD1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142ECF9D24CC2BB1A4121BB65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A102-C3C0-46A0-84C5-B1C2AEA864CF}"/>
      </w:docPartPr>
      <w:docPartBody>
        <w:p w:rsidR="00000000" w:rsidRDefault="00DD10EE" w:rsidP="00DD10EE">
          <w:pPr>
            <w:pStyle w:val="499142ECF9D24CC2BB1A4121BB655AF6"/>
          </w:pPr>
          <w:r w:rsidRPr="00DD1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620603D4F4A698D01241485B2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78EA-FBF8-4F27-B418-A10F37F5A36F}"/>
      </w:docPartPr>
      <w:docPartBody>
        <w:p w:rsidR="00000000" w:rsidRDefault="00DD10EE" w:rsidP="00DD10EE">
          <w:pPr>
            <w:pStyle w:val="C41620603D4F4A698D01241485B23E33"/>
          </w:pPr>
          <w:r w:rsidRPr="00DD1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E1D2BC6A6493592AC6F96FD72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64A6-C3B3-49C5-A327-B18264B012E0}"/>
      </w:docPartPr>
      <w:docPartBody>
        <w:p w:rsidR="00000000" w:rsidRDefault="00DD10EE" w:rsidP="00DD10EE">
          <w:pPr>
            <w:pStyle w:val="F9AE1D2BC6A6493592AC6F96FD727C35"/>
          </w:pPr>
          <w:r w:rsidRPr="00DD1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1CA6297CF44B5AF7A00814C66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EB2E-29E1-461C-B93A-FB89BFD812EC}"/>
      </w:docPartPr>
      <w:docPartBody>
        <w:p w:rsidR="00000000" w:rsidRDefault="00DD10EE" w:rsidP="00DD10EE">
          <w:pPr>
            <w:pStyle w:val="6F01CA6297CF44B5AF7A00814C662989"/>
          </w:pPr>
          <w:r w:rsidRPr="00DD10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DB89FD214424AA79AFA5D12BA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38F9-E6E0-4460-ACB1-441B4EA925C3}"/>
      </w:docPartPr>
      <w:docPartBody>
        <w:p w:rsidR="00000000" w:rsidRDefault="00DD10EE" w:rsidP="00DD10EE">
          <w:pPr>
            <w:pStyle w:val="181DB89FD214424AA79AFA5D12BA50BE"/>
          </w:pPr>
          <w:r w:rsidRPr="00DD10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911"/>
    <w:rsid w:val="003D4369"/>
    <w:rsid w:val="00736811"/>
    <w:rsid w:val="008242FC"/>
    <w:rsid w:val="00AA3239"/>
    <w:rsid w:val="00C50E63"/>
    <w:rsid w:val="00DC4D73"/>
    <w:rsid w:val="00DD10EE"/>
    <w:rsid w:val="00F04911"/>
    <w:rsid w:val="00F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0EE"/>
    <w:rPr>
      <w:color w:val="808080"/>
    </w:rPr>
  </w:style>
  <w:style w:type="paragraph" w:customStyle="1" w:styleId="2194823F09264F95ABC518358C535BD7">
    <w:name w:val="2194823F09264F95ABC518358C535BD7"/>
    <w:rsid w:val="00F04911"/>
  </w:style>
  <w:style w:type="paragraph" w:customStyle="1" w:styleId="9BC39656560D4D429E7A3EDDDD2CB83F">
    <w:name w:val="9BC39656560D4D429E7A3EDDDD2CB83F"/>
    <w:rsid w:val="00F04911"/>
  </w:style>
  <w:style w:type="paragraph" w:customStyle="1" w:styleId="C0EBB491F6BC4AAD8FE073D4F280262F">
    <w:name w:val="C0EBB491F6BC4AAD8FE073D4F280262F"/>
    <w:rsid w:val="00F04911"/>
  </w:style>
  <w:style w:type="paragraph" w:customStyle="1" w:styleId="A2AE81281406429D968402BD3406B2ED">
    <w:name w:val="A2AE81281406429D968402BD3406B2ED"/>
    <w:rsid w:val="00F04911"/>
  </w:style>
  <w:style w:type="paragraph" w:customStyle="1" w:styleId="4265587E7300490ABEE7156009725E84">
    <w:name w:val="4265587E7300490ABEE7156009725E84"/>
    <w:rsid w:val="00F04911"/>
  </w:style>
  <w:style w:type="paragraph" w:customStyle="1" w:styleId="AE85941740DB4C3DB7FA72EB086EEBDC">
    <w:name w:val="AE85941740DB4C3DB7FA72EB086EEBDC"/>
    <w:rsid w:val="00F04911"/>
  </w:style>
  <w:style w:type="paragraph" w:customStyle="1" w:styleId="D4041C70A0554734BA65CC4632A884D2">
    <w:name w:val="D4041C70A0554734BA65CC4632A884D2"/>
    <w:rsid w:val="00F04911"/>
  </w:style>
  <w:style w:type="paragraph" w:customStyle="1" w:styleId="E85B4C8F184C4213B896F0E9709EEBF6">
    <w:name w:val="E85B4C8F184C4213B896F0E9709EEBF6"/>
    <w:rsid w:val="00C50E63"/>
  </w:style>
  <w:style w:type="paragraph" w:customStyle="1" w:styleId="96BEA952E1524529BD95080AEFD16C73">
    <w:name w:val="96BEA952E1524529BD95080AEFD16C73"/>
    <w:rsid w:val="00C50E63"/>
  </w:style>
  <w:style w:type="paragraph" w:customStyle="1" w:styleId="9F4136071043414187D8F5AAD3213156">
    <w:name w:val="9F4136071043414187D8F5AAD3213156"/>
    <w:rsid w:val="00C50E63"/>
  </w:style>
  <w:style w:type="paragraph" w:customStyle="1" w:styleId="B238A70189EB44BD80F1F006C127544C">
    <w:name w:val="B238A70189EB44BD80F1F006C127544C"/>
    <w:rsid w:val="00C50E63"/>
  </w:style>
  <w:style w:type="paragraph" w:customStyle="1" w:styleId="C92A44982D224397B085478C6CD6E433">
    <w:name w:val="C92A44982D224397B085478C6CD6E433"/>
    <w:rsid w:val="00C50E63"/>
  </w:style>
  <w:style w:type="paragraph" w:customStyle="1" w:styleId="D8D65BC1B3B3481CB797C80741A6C709">
    <w:name w:val="D8D65BC1B3B3481CB797C80741A6C709"/>
    <w:rsid w:val="00C50E63"/>
  </w:style>
  <w:style w:type="paragraph" w:customStyle="1" w:styleId="994C089AFFC34EB3BBFA5DCDBBAABDD7">
    <w:name w:val="994C089AFFC34EB3BBFA5DCDBBAABDD7"/>
    <w:rsid w:val="00C50E63"/>
  </w:style>
  <w:style w:type="paragraph" w:customStyle="1" w:styleId="08B9319690CD40FDA2C2510268367155">
    <w:name w:val="08B9319690CD40FDA2C2510268367155"/>
    <w:rsid w:val="00C50E63"/>
  </w:style>
  <w:style w:type="paragraph" w:customStyle="1" w:styleId="499142ECF9D24CC2BB1A4121BB655AF6">
    <w:name w:val="499142ECF9D24CC2BB1A4121BB655AF6"/>
    <w:rsid w:val="00DD10EE"/>
  </w:style>
  <w:style w:type="paragraph" w:customStyle="1" w:styleId="C41620603D4F4A698D01241485B23E33">
    <w:name w:val="C41620603D4F4A698D01241485B23E33"/>
    <w:rsid w:val="00DD10EE"/>
  </w:style>
  <w:style w:type="paragraph" w:customStyle="1" w:styleId="F9AE1D2BC6A6493592AC6F96FD727C35">
    <w:name w:val="F9AE1D2BC6A6493592AC6F96FD727C35"/>
    <w:rsid w:val="00DD10EE"/>
  </w:style>
  <w:style w:type="paragraph" w:customStyle="1" w:styleId="6F01CA6297CF44B5AF7A00814C662989">
    <w:name w:val="6F01CA6297CF44B5AF7A00814C662989"/>
    <w:rsid w:val="00DD10EE"/>
  </w:style>
  <w:style w:type="paragraph" w:customStyle="1" w:styleId="181DB89FD214424AA79AFA5D12BA50BE">
    <w:name w:val="181DB89FD214424AA79AFA5D12BA50BE"/>
    <w:rsid w:val="00DD1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A74D1C264A5498F4A9398257DD160" ma:contentTypeVersion="6" ma:contentTypeDescription="Create a new document." ma:contentTypeScope="" ma:versionID="544e78dd93e76c700d3d7500a7619776">
  <xsd:schema xmlns:xsd="http://www.w3.org/2001/XMLSchema" xmlns:xs="http://www.w3.org/2001/XMLSchema" xmlns:p="http://schemas.microsoft.com/office/2006/metadata/properties" xmlns:ns2="c7aac998-8eb5-454e-b8b3-35a4c5e91496" xmlns:ns3="2db40dc9-4e11-41ce-976a-bebd124d020f" targetNamespace="http://schemas.microsoft.com/office/2006/metadata/properties" ma:root="true" ma:fieldsID="2d74033a8f222e5d67dd911d0e645ae8" ns2:_="" ns3:_="">
    <xsd:import namespace="c7aac998-8eb5-454e-b8b3-35a4c5e91496"/>
    <xsd:import namespace="2db40dc9-4e11-41ce-976a-bebd124d0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ac998-8eb5-454e-b8b3-35a4c5e91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0dc9-4e11-41ce-976a-bebd124d0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40dc9-4e11-41ce-976a-bebd124d020f">
      <UserInfo>
        <DisplayName>Elizabeth Banks</DisplayName>
        <AccountId>19</AccountId>
        <AccountType/>
      </UserInfo>
      <UserInfo>
        <DisplayName>Sara Gatchell</DisplayName>
        <AccountId>20</AccountId>
        <AccountType/>
      </UserInfo>
      <UserInfo>
        <DisplayName>training@uwo.ca</DisplayName>
        <AccountId>30</AccountId>
        <AccountType/>
      </UserInfo>
      <UserInfo>
        <DisplayName>Martha Cristancho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D11744-C7F1-4283-9B15-BE73D1A3B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FB189-68DF-4BFB-8255-BBF5D31D7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ac998-8eb5-454e-b8b3-35a4c5e91496"/>
    <ds:schemaRef ds:uri="2db40dc9-4e11-41ce-976a-bebd124d0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85958-6776-447A-92B2-75BC22A6A180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2db40dc9-4e11-41ce-976a-bebd124d020f"/>
    <ds:schemaRef ds:uri="c7aac998-8eb5-454e-b8b3-35a4c5e9149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PROC-017-Procedures for Institutional Animal User Training</dc:title>
  <dc:subject/>
  <dc:creator>ACC Office</dc:creator>
  <cp:keywords/>
  <dc:description/>
  <cp:lastModifiedBy>Lynne Turner</cp:lastModifiedBy>
  <cp:revision>5</cp:revision>
  <cp:lastPrinted>2020-10-20T16:33:00Z</cp:lastPrinted>
  <dcterms:created xsi:type="dcterms:W3CDTF">2020-11-16T19:11:00Z</dcterms:created>
  <dcterms:modified xsi:type="dcterms:W3CDTF">2020-11-16T19:14:00Z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0x010100C6AA74D1C264A5498F4A9398257DD160</vt:lpwstr>
  </property>
</Properties>
</file>